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04FF469" w14:textId="026E8DFD" w:rsidR="00942B3C" w:rsidRPr="00390822" w:rsidRDefault="00390822" w:rsidP="00A306F4">
      <w:pPr>
        <w:pStyle w:val="CS"/>
        <w:spacing w:before="480" w:after="240"/>
        <w:rPr>
          <w:rFonts w:ascii="Helvetica 75 Bold" w:hAnsi="Helvetica 75 Bold"/>
          <w:color w:val="auto"/>
          <w:sz w:val="56"/>
          <w:szCs w:val="56"/>
        </w:rPr>
      </w:pPr>
      <w:r w:rsidRPr="00390822">
        <w:rPr>
          <w:rFonts w:ascii="Helvetica 75 Bold" w:hAnsi="Helvetica 75 Bold"/>
          <w:color w:val="auto"/>
          <w:sz w:val="56"/>
          <w:szCs w:val="56"/>
        </w:rPr>
        <w:t>A</w:t>
      </w:r>
      <w:r w:rsidR="00065190" w:rsidRPr="00390822">
        <w:rPr>
          <w:rFonts w:ascii="Helvetica 75 Bold" w:hAnsi="Helvetica 75 Bold"/>
          <w:color w:val="auto"/>
          <w:sz w:val="56"/>
          <w:szCs w:val="56"/>
        </w:rPr>
        <w:t xml:space="preserve">nnexe </w:t>
      </w:r>
      <w:r w:rsidR="00526C5C" w:rsidRPr="00390822">
        <w:rPr>
          <w:rFonts w:ascii="Helvetica 75 Bold" w:hAnsi="Helvetica 75 Bold"/>
          <w:color w:val="auto"/>
          <w:sz w:val="56"/>
          <w:szCs w:val="56"/>
        </w:rPr>
        <w:t>D</w:t>
      </w:r>
      <w:r w:rsidR="00346FD8" w:rsidRPr="00390822">
        <w:rPr>
          <w:rFonts w:ascii="Helvetica 75 Bold" w:hAnsi="Helvetica 75 Bold"/>
          <w:color w:val="auto"/>
          <w:sz w:val="56"/>
          <w:szCs w:val="56"/>
        </w:rPr>
        <w:t>1</w:t>
      </w:r>
      <w:r w:rsidR="00526C5C" w:rsidRPr="00390822">
        <w:rPr>
          <w:rFonts w:ascii="Helvetica 75 Bold" w:hAnsi="Helvetica 75 Bold"/>
          <w:color w:val="auto"/>
          <w:sz w:val="56"/>
          <w:szCs w:val="56"/>
        </w:rPr>
        <w:t>6</w:t>
      </w:r>
      <w:r w:rsidRPr="00390822">
        <w:rPr>
          <w:rFonts w:ascii="Helvetica 75 Bold" w:hAnsi="Helvetica 75 Bold"/>
          <w:color w:val="auto"/>
          <w:sz w:val="56"/>
          <w:szCs w:val="56"/>
        </w:rPr>
        <w:t xml:space="preserve"> - </w:t>
      </w:r>
      <w:r w:rsidR="00526C5C" w:rsidRPr="00390822">
        <w:rPr>
          <w:rFonts w:ascii="Helvetica 75 Bold" w:hAnsi="Helvetica 75 Bold"/>
          <w:color w:val="auto"/>
          <w:sz w:val="56"/>
          <w:szCs w:val="56"/>
        </w:rPr>
        <w:t>Exemple de dossier technique de</w:t>
      </w:r>
      <w:r w:rsidR="00064E16" w:rsidRPr="00390822">
        <w:rPr>
          <w:rFonts w:ascii="Helvetica 75 Bold" w:hAnsi="Helvetica 75 Bold"/>
          <w:color w:val="auto"/>
          <w:sz w:val="56"/>
          <w:szCs w:val="56"/>
        </w:rPr>
        <w:t xml:space="preserve"> </w:t>
      </w:r>
      <w:r w:rsidR="00526C5C" w:rsidRPr="00390822">
        <w:rPr>
          <w:rFonts w:ascii="Helvetica 75 Bold" w:hAnsi="Helvetica 75 Bold"/>
          <w:color w:val="auto"/>
          <w:sz w:val="56"/>
          <w:szCs w:val="56"/>
        </w:rPr>
        <w:t>percement de</w:t>
      </w:r>
      <w:r w:rsidR="00064E16" w:rsidRPr="00390822">
        <w:rPr>
          <w:rFonts w:ascii="Helvetica 75 Bold" w:hAnsi="Helvetica 75 Bold"/>
          <w:color w:val="auto"/>
          <w:sz w:val="56"/>
          <w:szCs w:val="56"/>
        </w:rPr>
        <w:t xml:space="preserve"> </w:t>
      </w:r>
      <w:r w:rsidR="00526C5C" w:rsidRPr="00390822">
        <w:rPr>
          <w:rFonts w:ascii="Helvetica 75 Bold" w:hAnsi="Helvetica 75 Bold"/>
          <w:color w:val="auto"/>
          <w:sz w:val="56"/>
          <w:szCs w:val="56"/>
        </w:rPr>
        <w:t>grand pi</w:t>
      </w:r>
      <w:r w:rsidR="008226BC" w:rsidRPr="00390822">
        <w:rPr>
          <w:rFonts w:ascii="Helvetica 75 Bold" w:hAnsi="Helvetica 75 Bold"/>
          <w:color w:val="auto"/>
          <w:sz w:val="56"/>
          <w:szCs w:val="56"/>
        </w:rPr>
        <w:t>e</w:t>
      </w:r>
      <w:r w:rsidR="00526C5C" w:rsidRPr="00390822">
        <w:rPr>
          <w:rFonts w:ascii="Helvetica 75 Bold" w:hAnsi="Helvetica 75 Bold"/>
          <w:color w:val="auto"/>
          <w:sz w:val="56"/>
          <w:szCs w:val="56"/>
        </w:rPr>
        <w:t>d</w:t>
      </w:r>
      <w:r w:rsidR="008226BC" w:rsidRPr="00390822">
        <w:rPr>
          <w:rFonts w:ascii="Helvetica 75 Bold" w:hAnsi="Helvetica 75 Bold"/>
          <w:color w:val="auto"/>
          <w:sz w:val="56"/>
          <w:szCs w:val="56"/>
        </w:rPr>
        <w:t xml:space="preserve"> d</w:t>
      </w:r>
      <w:r w:rsidR="00526C5C" w:rsidRPr="00390822">
        <w:rPr>
          <w:rFonts w:ascii="Helvetica 75 Bold" w:hAnsi="Helvetica 75 Bold"/>
          <w:color w:val="auto"/>
          <w:sz w:val="56"/>
          <w:szCs w:val="56"/>
        </w:rPr>
        <w:t>roit</w:t>
      </w:r>
    </w:p>
    <w:p w14:paraId="06602143" w14:textId="146C4CAD" w:rsidR="00064E16" w:rsidRPr="00390822" w:rsidRDefault="00064E16" w:rsidP="002F2FFC">
      <w:pPr>
        <w:tabs>
          <w:tab w:val="left" w:pos="1218"/>
        </w:tabs>
        <w:rPr>
          <w:rFonts w:ascii="Helvetica 75 Bold" w:hAnsi="Helvetica 75 Bold"/>
        </w:rPr>
      </w:pPr>
    </w:p>
    <w:p w14:paraId="30E8B4E6" w14:textId="4B605A79" w:rsidR="00064E16" w:rsidRDefault="00064E16" w:rsidP="00064E16">
      <w:pPr>
        <w:rPr>
          <w:rFonts w:ascii="Helvetica 55 Roman" w:hAnsi="Helvetica 55 Roman"/>
          <w:b/>
          <w:bCs/>
          <w:sz w:val="36"/>
          <w:szCs w:val="36"/>
        </w:rPr>
      </w:pPr>
      <w:r w:rsidRPr="00390822">
        <w:rPr>
          <w:rFonts w:ascii="Helvetica 55 Roman" w:hAnsi="Helvetica 55 Roman"/>
          <w:b/>
          <w:bCs/>
          <w:sz w:val="36"/>
          <w:szCs w:val="36"/>
        </w:rPr>
        <w:t>Accès au Génie Civil et aux Appuis Aériens</w:t>
      </w:r>
      <w:r w:rsidR="00AA4ED6">
        <w:rPr>
          <w:rFonts w:ascii="Helvetica 55 Roman" w:hAnsi="Helvetica 55 Roman"/>
          <w:b/>
          <w:bCs/>
          <w:sz w:val="36"/>
          <w:szCs w:val="36"/>
        </w:rPr>
        <w:t xml:space="preserve"> RIP</w:t>
      </w:r>
    </w:p>
    <w:p w14:paraId="6E1CA59D" w14:textId="77777777" w:rsidR="000D1C46" w:rsidRDefault="000D1C46" w:rsidP="00064E16">
      <w:pPr>
        <w:rPr>
          <w:rFonts w:ascii="Helvetica 55 Roman" w:hAnsi="Helvetica 55 Roman"/>
          <w:b/>
          <w:bCs/>
          <w:sz w:val="36"/>
          <w:szCs w:val="36"/>
        </w:rPr>
      </w:pPr>
    </w:p>
    <w:p w14:paraId="77D89F24" w14:textId="7F244F4B" w:rsidR="00162405" w:rsidRDefault="00D9183C" w:rsidP="00064E16">
      <w:pPr>
        <w:rPr>
          <w:rFonts w:ascii="Helvetica 55 Roman" w:hAnsi="Helvetica 55 Roman"/>
          <w:sz w:val="20"/>
          <w:szCs w:val="20"/>
        </w:rPr>
      </w:pPr>
      <w:r>
        <w:rPr>
          <w:rFonts w:ascii="Helvetica 55 Roman" w:hAnsi="Helvetica 55 Roman"/>
          <w:sz w:val="20"/>
          <w:szCs w:val="20"/>
        </w:rPr>
        <w:t>A titre d</w:t>
      </w:r>
      <w:r w:rsidR="00235320">
        <w:rPr>
          <w:rFonts w:ascii="Helvetica 55 Roman" w:hAnsi="Helvetica 55 Roman"/>
          <w:sz w:val="20"/>
          <w:szCs w:val="20"/>
        </w:rPr>
        <w:t>’exemple, c</w:t>
      </w:r>
      <w:r w:rsidR="000D1C46" w:rsidRPr="00162405">
        <w:rPr>
          <w:rFonts w:ascii="Helvetica 55 Roman" w:hAnsi="Helvetica 55 Roman"/>
          <w:sz w:val="20"/>
          <w:szCs w:val="20"/>
        </w:rPr>
        <w:t xml:space="preserve">’est un dossier </w:t>
      </w:r>
      <w:r w:rsidR="00162405">
        <w:rPr>
          <w:rFonts w:ascii="Helvetica 55 Roman" w:hAnsi="Helvetica 55 Roman"/>
          <w:sz w:val="20"/>
          <w:szCs w:val="20"/>
        </w:rPr>
        <w:t>technique « </w:t>
      </w:r>
      <w:r w:rsidR="000D1C46" w:rsidRPr="00162405">
        <w:rPr>
          <w:rFonts w:ascii="Helvetica 55 Roman" w:hAnsi="Helvetica 55 Roman"/>
          <w:sz w:val="20"/>
          <w:szCs w:val="20"/>
        </w:rPr>
        <w:t>type</w:t>
      </w:r>
      <w:r w:rsidR="00162405">
        <w:rPr>
          <w:rFonts w:ascii="Helvetica 55 Roman" w:hAnsi="Helvetica 55 Roman"/>
          <w:sz w:val="20"/>
          <w:szCs w:val="20"/>
        </w:rPr>
        <w:t> » de percement de grand pied droit</w:t>
      </w:r>
      <w:r w:rsidR="00170E2E">
        <w:rPr>
          <w:rFonts w:ascii="Helvetica 55 Roman" w:hAnsi="Helvetica 55 Roman"/>
          <w:sz w:val="20"/>
          <w:szCs w:val="20"/>
        </w:rPr>
        <w:t xml:space="preserve"> à fournir par </w:t>
      </w:r>
      <w:r w:rsidR="00341A0F">
        <w:rPr>
          <w:rFonts w:ascii="Helvetica 55 Roman" w:hAnsi="Helvetica 55 Roman"/>
          <w:sz w:val="20"/>
          <w:szCs w:val="20"/>
        </w:rPr>
        <w:t>l’Opérateur,</w:t>
      </w:r>
      <w:r w:rsidR="00341A0F" w:rsidRPr="00162405">
        <w:rPr>
          <w:rFonts w:ascii="Helvetica 55 Roman" w:hAnsi="Helvetica 55 Roman"/>
          <w:sz w:val="20"/>
          <w:szCs w:val="20"/>
        </w:rPr>
        <w:t xml:space="preserve"> qui</w:t>
      </w:r>
      <w:r w:rsidR="00162405">
        <w:rPr>
          <w:rFonts w:ascii="Helvetica 55 Roman" w:hAnsi="Helvetica 55 Roman"/>
          <w:sz w:val="20"/>
          <w:szCs w:val="20"/>
        </w:rPr>
        <w:t xml:space="preserve"> est présenté ci-après, il devra contenir </w:t>
      </w:r>
      <w:r w:rsidR="00B96AA8">
        <w:rPr>
          <w:rFonts w:ascii="Helvetica 55 Roman" w:hAnsi="Helvetica 55 Roman"/>
          <w:sz w:val="20"/>
          <w:szCs w:val="20"/>
        </w:rPr>
        <w:t xml:space="preserve">a minima </w:t>
      </w:r>
      <w:r w:rsidR="00162405">
        <w:rPr>
          <w:rFonts w:ascii="Helvetica 55 Roman" w:hAnsi="Helvetica 55 Roman"/>
          <w:sz w:val="20"/>
          <w:szCs w:val="20"/>
        </w:rPr>
        <w:t>:</w:t>
      </w:r>
    </w:p>
    <w:p w14:paraId="6D6634E0" w14:textId="77777777" w:rsidR="006E4E19" w:rsidRDefault="006E4E19" w:rsidP="00064E16">
      <w:pPr>
        <w:rPr>
          <w:rFonts w:ascii="Helvetica 55 Roman" w:hAnsi="Helvetica 55 Roman"/>
          <w:sz w:val="20"/>
          <w:szCs w:val="20"/>
        </w:rPr>
      </w:pPr>
    </w:p>
    <w:p w14:paraId="2A219B69" w14:textId="57E7FC14" w:rsidR="00162405" w:rsidRDefault="00162405" w:rsidP="00162405">
      <w:pPr>
        <w:numPr>
          <w:ilvl w:val="0"/>
          <w:numId w:val="37"/>
        </w:numPr>
        <w:rPr>
          <w:rFonts w:ascii="Helvetica 55 Roman" w:hAnsi="Helvetica 55 Roman"/>
          <w:sz w:val="20"/>
          <w:szCs w:val="20"/>
        </w:rPr>
      </w:pPr>
      <w:r>
        <w:rPr>
          <w:rFonts w:ascii="Helvetica 55 Roman" w:hAnsi="Helvetica 55 Roman"/>
          <w:sz w:val="20"/>
          <w:szCs w:val="20"/>
        </w:rPr>
        <w:t>Nom de l’Opérateur</w:t>
      </w:r>
      <w:r w:rsidR="00170E2E">
        <w:rPr>
          <w:rFonts w:ascii="Helvetica 55 Roman" w:hAnsi="Helvetica 55 Roman"/>
          <w:sz w:val="20"/>
          <w:szCs w:val="20"/>
        </w:rPr>
        <w:t> ;</w:t>
      </w:r>
    </w:p>
    <w:p w14:paraId="06D19F13" w14:textId="1E7AEFDF" w:rsidR="00162405" w:rsidRDefault="00162405" w:rsidP="00162405">
      <w:pPr>
        <w:numPr>
          <w:ilvl w:val="0"/>
          <w:numId w:val="37"/>
        </w:numPr>
        <w:rPr>
          <w:rFonts w:ascii="Helvetica 55 Roman" w:hAnsi="Helvetica 55 Roman"/>
          <w:sz w:val="20"/>
          <w:szCs w:val="20"/>
        </w:rPr>
      </w:pPr>
      <w:r>
        <w:rPr>
          <w:rFonts w:ascii="Helvetica 55 Roman" w:hAnsi="Helvetica 55 Roman"/>
          <w:sz w:val="20"/>
          <w:szCs w:val="20"/>
        </w:rPr>
        <w:t xml:space="preserve">Plan de masse </w:t>
      </w:r>
      <w:r w:rsidR="00B96AA8">
        <w:rPr>
          <w:rFonts w:ascii="Helvetica 55 Roman" w:hAnsi="Helvetica 55 Roman"/>
          <w:sz w:val="20"/>
          <w:szCs w:val="20"/>
        </w:rPr>
        <w:t>avec</w:t>
      </w:r>
      <w:r w:rsidR="00AE5A98">
        <w:rPr>
          <w:rFonts w:ascii="Helvetica 55 Roman" w:hAnsi="Helvetica 55 Roman"/>
          <w:sz w:val="20"/>
          <w:szCs w:val="20"/>
        </w:rPr>
        <w:t xml:space="preserve"> localisation </w:t>
      </w:r>
      <w:r w:rsidR="00B96AA8">
        <w:rPr>
          <w:rFonts w:ascii="Helvetica 55 Roman" w:hAnsi="Helvetica 55 Roman"/>
          <w:sz w:val="20"/>
          <w:szCs w:val="20"/>
        </w:rPr>
        <w:t xml:space="preserve">et référence </w:t>
      </w:r>
      <w:r w:rsidR="00AE5A98">
        <w:rPr>
          <w:rFonts w:ascii="Helvetica 55 Roman" w:hAnsi="Helvetica 55 Roman"/>
          <w:sz w:val="20"/>
          <w:szCs w:val="20"/>
        </w:rPr>
        <w:t>de la Chambre</w:t>
      </w:r>
      <w:r w:rsidR="00170E2E">
        <w:rPr>
          <w:rFonts w:ascii="Helvetica 55 Roman" w:hAnsi="Helvetica 55 Roman"/>
          <w:sz w:val="20"/>
          <w:szCs w:val="20"/>
        </w:rPr>
        <w:t> ;</w:t>
      </w:r>
    </w:p>
    <w:p w14:paraId="00EDE91D" w14:textId="7E0618BA" w:rsidR="00AE5A98" w:rsidRDefault="00C47C47" w:rsidP="00162405">
      <w:pPr>
        <w:numPr>
          <w:ilvl w:val="0"/>
          <w:numId w:val="37"/>
        </w:numPr>
        <w:rPr>
          <w:rFonts w:ascii="Helvetica 55 Roman" w:hAnsi="Helvetica 55 Roman"/>
          <w:sz w:val="20"/>
          <w:szCs w:val="20"/>
        </w:rPr>
      </w:pPr>
      <w:r>
        <w:rPr>
          <w:rFonts w:ascii="Helvetica 55 Roman" w:hAnsi="Helvetica 55 Roman"/>
          <w:sz w:val="20"/>
          <w:szCs w:val="20"/>
        </w:rPr>
        <w:t>Chambre en situation : t</w:t>
      </w:r>
      <w:r w:rsidR="00AE5A98">
        <w:rPr>
          <w:rFonts w:ascii="Helvetica 55 Roman" w:hAnsi="Helvetica 55 Roman"/>
          <w:sz w:val="20"/>
          <w:szCs w:val="20"/>
        </w:rPr>
        <w:t>ype</w:t>
      </w:r>
      <w:r>
        <w:rPr>
          <w:rFonts w:ascii="Helvetica 55 Roman" w:hAnsi="Helvetica 55 Roman"/>
          <w:sz w:val="20"/>
          <w:szCs w:val="20"/>
        </w:rPr>
        <w:t xml:space="preserve">, </w:t>
      </w:r>
      <w:r w:rsidR="00AE5A98">
        <w:rPr>
          <w:rFonts w:ascii="Helvetica 55 Roman" w:hAnsi="Helvetica 55 Roman"/>
          <w:sz w:val="20"/>
          <w:szCs w:val="20"/>
        </w:rPr>
        <w:t>photo</w:t>
      </w:r>
      <w:r>
        <w:rPr>
          <w:rFonts w:ascii="Helvetica 55 Roman" w:hAnsi="Helvetica 55 Roman"/>
          <w:sz w:val="20"/>
          <w:szCs w:val="20"/>
        </w:rPr>
        <w:t xml:space="preserve">, </w:t>
      </w:r>
      <w:r w:rsidR="00B96AA8">
        <w:rPr>
          <w:rFonts w:ascii="Helvetica 55 Roman" w:hAnsi="Helvetica 55 Roman"/>
          <w:sz w:val="20"/>
          <w:szCs w:val="20"/>
        </w:rPr>
        <w:t>…</w:t>
      </w:r>
    </w:p>
    <w:p w14:paraId="18EA2B87" w14:textId="1831CBCC" w:rsidR="000D1C46" w:rsidRDefault="00B96AA8" w:rsidP="00162405">
      <w:pPr>
        <w:numPr>
          <w:ilvl w:val="0"/>
          <w:numId w:val="37"/>
        </w:numPr>
        <w:rPr>
          <w:rFonts w:ascii="Helvetica 55 Roman" w:hAnsi="Helvetica 55 Roman"/>
          <w:sz w:val="20"/>
          <w:szCs w:val="20"/>
        </w:rPr>
      </w:pPr>
      <w:r>
        <w:rPr>
          <w:rFonts w:ascii="Helvetica 55 Roman" w:hAnsi="Helvetica 55 Roman"/>
          <w:sz w:val="20"/>
          <w:szCs w:val="20"/>
        </w:rPr>
        <w:t>Plan général</w:t>
      </w:r>
      <w:r w:rsidR="00170E2E">
        <w:rPr>
          <w:rFonts w:ascii="Helvetica 55 Roman" w:hAnsi="Helvetica 55 Roman"/>
          <w:sz w:val="20"/>
          <w:szCs w:val="20"/>
        </w:rPr>
        <w:t> ;</w:t>
      </w:r>
    </w:p>
    <w:p w14:paraId="2D482AA1" w14:textId="2A37A7DC" w:rsidR="00E7739E" w:rsidRDefault="00E7739E" w:rsidP="00162405">
      <w:pPr>
        <w:numPr>
          <w:ilvl w:val="0"/>
          <w:numId w:val="37"/>
        </w:numPr>
        <w:rPr>
          <w:rFonts w:ascii="Helvetica 55 Roman" w:hAnsi="Helvetica 55 Roman"/>
          <w:sz w:val="20"/>
          <w:szCs w:val="20"/>
        </w:rPr>
      </w:pPr>
      <w:r>
        <w:rPr>
          <w:rFonts w:ascii="Helvetica 55 Roman" w:hAnsi="Helvetica 55 Roman"/>
          <w:sz w:val="20"/>
          <w:szCs w:val="20"/>
        </w:rPr>
        <w:t>Plan de marque</w:t>
      </w:r>
      <w:r w:rsidR="00170E2E">
        <w:rPr>
          <w:rFonts w:ascii="Helvetica 55 Roman" w:hAnsi="Helvetica 55 Roman"/>
          <w:sz w:val="20"/>
          <w:szCs w:val="20"/>
        </w:rPr>
        <w:t> ;</w:t>
      </w:r>
    </w:p>
    <w:p w14:paraId="7B566637" w14:textId="4BA072C0" w:rsidR="00E7739E" w:rsidRDefault="00E7739E" w:rsidP="00162405">
      <w:pPr>
        <w:numPr>
          <w:ilvl w:val="0"/>
          <w:numId w:val="37"/>
        </w:numPr>
        <w:rPr>
          <w:rFonts w:ascii="Helvetica 55 Roman" w:hAnsi="Helvetica 55 Roman"/>
          <w:sz w:val="20"/>
          <w:szCs w:val="20"/>
        </w:rPr>
      </w:pPr>
      <w:r>
        <w:rPr>
          <w:rFonts w:ascii="Helvetica 55 Roman" w:hAnsi="Helvetica 55 Roman"/>
          <w:sz w:val="20"/>
          <w:szCs w:val="20"/>
        </w:rPr>
        <w:t>Photo des masques</w:t>
      </w:r>
      <w:r w:rsidR="00170E2E">
        <w:rPr>
          <w:rFonts w:ascii="Helvetica 55 Roman" w:hAnsi="Helvetica 55 Roman"/>
          <w:sz w:val="20"/>
          <w:szCs w:val="20"/>
        </w:rPr>
        <w:t> ;</w:t>
      </w:r>
    </w:p>
    <w:p w14:paraId="5B19EDA1" w14:textId="77D21A26" w:rsidR="00E7739E" w:rsidRDefault="00E7739E" w:rsidP="00162405">
      <w:pPr>
        <w:numPr>
          <w:ilvl w:val="0"/>
          <w:numId w:val="37"/>
        </w:numPr>
        <w:rPr>
          <w:rFonts w:ascii="Helvetica 55 Roman" w:hAnsi="Helvetica 55 Roman"/>
          <w:sz w:val="20"/>
          <w:szCs w:val="20"/>
        </w:rPr>
      </w:pPr>
      <w:r>
        <w:rPr>
          <w:rFonts w:ascii="Helvetica 55 Roman" w:hAnsi="Helvetica 55 Roman"/>
          <w:sz w:val="20"/>
          <w:szCs w:val="20"/>
        </w:rPr>
        <w:t>Plan de coupe</w:t>
      </w:r>
      <w:r w:rsidR="00170E2E">
        <w:rPr>
          <w:rFonts w:ascii="Helvetica 55 Roman" w:hAnsi="Helvetica 55 Roman"/>
          <w:sz w:val="20"/>
          <w:szCs w:val="20"/>
        </w:rPr>
        <w:t>.</w:t>
      </w:r>
    </w:p>
    <w:p w14:paraId="2D2CFF93" w14:textId="77777777" w:rsidR="00162405" w:rsidRPr="00162405" w:rsidRDefault="00162405" w:rsidP="00064E16">
      <w:pPr>
        <w:rPr>
          <w:rFonts w:ascii="Helvetica 55 Roman" w:hAnsi="Helvetica 55 Roman"/>
          <w:sz w:val="20"/>
          <w:szCs w:val="20"/>
        </w:rPr>
      </w:pPr>
    </w:p>
    <w:p w14:paraId="6A709FD0" w14:textId="77777777" w:rsidR="00064E16" w:rsidRPr="00390822" w:rsidRDefault="00064E16" w:rsidP="00064E16">
      <w:pPr>
        <w:rPr>
          <w:rFonts w:ascii="Helvetica 75 Bold" w:hAnsi="Helvetica 75 Bold"/>
          <w:b/>
          <w:bCs/>
          <w:sz w:val="36"/>
          <w:szCs w:val="36"/>
        </w:rPr>
      </w:pPr>
    </w:p>
    <w:p w14:paraId="7DAFDA9B" w14:textId="77777777" w:rsidR="00064E16" w:rsidRPr="00390822" w:rsidRDefault="00064E16" w:rsidP="00064E16">
      <w:pPr>
        <w:rPr>
          <w:rFonts w:ascii="Helvetica 75 Bold" w:hAnsi="Helvetica 75 Bold"/>
        </w:rPr>
      </w:pPr>
    </w:p>
    <w:p w14:paraId="5E6269A9" w14:textId="77777777" w:rsidR="00064E16" w:rsidRPr="00390822" w:rsidRDefault="00064E16" w:rsidP="00064E16">
      <w:pPr>
        <w:rPr>
          <w:rFonts w:ascii="Helvetica 75 Bold" w:hAnsi="Helvetica 75 Bold"/>
        </w:rPr>
      </w:pPr>
    </w:p>
    <w:p w14:paraId="007C7441" w14:textId="77777777" w:rsidR="00064E16" w:rsidRPr="00390822" w:rsidRDefault="00064E16" w:rsidP="00346FD8">
      <w:pPr>
        <w:jc w:val="center"/>
        <w:rPr>
          <w:rFonts w:ascii="Helvetica 75 Bold" w:hAnsi="Helvetica 75 Bold"/>
        </w:rPr>
      </w:pPr>
    </w:p>
    <w:p w14:paraId="41849EC1" w14:textId="77777777" w:rsidR="00064E16" w:rsidRPr="00390822" w:rsidRDefault="00064E16" w:rsidP="00064E16">
      <w:pPr>
        <w:tabs>
          <w:tab w:val="left" w:pos="2184"/>
        </w:tabs>
        <w:rPr>
          <w:rFonts w:ascii="Helvetica 75 Bold" w:hAnsi="Helvetica 75 Bold"/>
        </w:rPr>
      </w:pPr>
      <w:r w:rsidRPr="00390822">
        <w:rPr>
          <w:rFonts w:ascii="Helvetica 75 Bold" w:hAnsi="Helvetica 75 Bold"/>
        </w:rPr>
        <w:tab/>
      </w:r>
    </w:p>
    <w:p w14:paraId="17CB3459" w14:textId="77777777" w:rsidR="00526C5C" w:rsidRPr="00390822" w:rsidRDefault="00526C5C" w:rsidP="00346FD8">
      <w:pPr>
        <w:jc w:val="center"/>
        <w:rPr>
          <w:rFonts w:ascii="Helvetica 75 Bold" w:hAnsi="Helvetica 75 Bold"/>
        </w:rPr>
      </w:pPr>
      <w:r w:rsidRPr="00390822">
        <w:rPr>
          <w:rFonts w:ascii="Helvetica 75 Bold" w:hAnsi="Helvetica 75 Bold"/>
        </w:rPr>
        <w:br w:type="page"/>
      </w:r>
      <w:r w:rsidR="00341A0F">
        <w:rPr>
          <w:rFonts w:ascii="Helvetica 75 Bold" w:hAnsi="Helvetica 75 Bold"/>
        </w:rPr>
        <w:lastRenderedPageBreak/>
        <w:pict w14:anchorId="12A4700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99.5pt;height:665.25pt">
            <v:imagedata r:id="rId11" o:title=""/>
          </v:shape>
        </w:pict>
      </w:r>
    </w:p>
    <w:p w14:paraId="69A3FE4A" w14:textId="77777777" w:rsidR="00526C5C" w:rsidRPr="00390822" w:rsidRDefault="00526C5C" w:rsidP="00346FD8">
      <w:pPr>
        <w:jc w:val="center"/>
        <w:rPr>
          <w:rFonts w:ascii="Helvetica 75 Bold" w:hAnsi="Helvetica 75 Bold"/>
        </w:rPr>
      </w:pPr>
      <w:r w:rsidRPr="00390822">
        <w:rPr>
          <w:rFonts w:ascii="Helvetica 75 Bold" w:hAnsi="Helvetica 75 Bold"/>
        </w:rPr>
        <w:br w:type="page"/>
      </w:r>
      <w:r w:rsidR="00341A0F">
        <w:rPr>
          <w:rFonts w:ascii="Helvetica 75 Bold" w:hAnsi="Helvetica 75 Bold"/>
        </w:rPr>
        <w:lastRenderedPageBreak/>
        <w:pict w14:anchorId="496A29F6">
          <v:shape id="_x0000_i1026" type="#_x0000_t75" style="width:499.5pt;height:666.75pt">
            <v:imagedata r:id="rId12" o:title=""/>
          </v:shape>
        </w:pict>
      </w:r>
    </w:p>
    <w:p w14:paraId="535F536B" w14:textId="77777777" w:rsidR="00526C5C" w:rsidRPr="00390822" w:rsidRDefault="00526C5C" w:rsidP="00346FD8">
      <w:pPr>
        <w:jc w:val="center"/>
        <w:rPr>
          <w:rFonts w:ascii="Helvetica 75 Bold" w:hAnsi="Helvetica 75 Bold"/>
        </w:rPr>
      </w:pPr>
      <w:r w:rsidRPr="00390822">
        <w:rPr>
          <w:rFonts w:ascii="Helvetica 75 Bold" w:hAnsi="Helvetica 75 Bold"/>
        </w:rPr>
        <w:br w:type="page"/>
      </w:r>
      <w:r w:rsidR="00341A0F">
        <w:rPr>
          <w:rFonts w:ascii="Helvetica 75 Bold" w:hAnsi="Helvetica 75 Bold"/>
        </w:rPr>
        <w:lastRenderedPageBreak/>
        <w:pict w14:anchorId="08D89A69">
          <v:shape id="_x0000_i1027" type="#_x0000_t75" style="width:499.5pt;height:666.75pt">
            <v:imagedata r:id="rId13" o:title=""/>
          </v:shape>
        </w:pict>
      </w:r>
    </w:p>
    <w:p w14:paraId="0B10175A" w14:textId="77777777" w:rsidR="00526C5C" w:rsidRPr="00390822" w:rsidRDefault="00526C5C" w:rsidP="00346FD8">
      <w:pPr>
        <w:jc w:val="center"/>
        <w:rPr>
          <w:rFonts w:ascii="Helvetica 75 Bold" w:hAnsi="Helvetica 75 Bold"/>
        </w:rPr>
      </w:pPr>
      <w:r w:rsidRPr="00390822">
        <w:rPr>
          <w:rFonts w:ascii="Helvetica 75 Bold" w:hAnsi="Helvetica 75 Bold"/>
        </w:rPr>
        <w:br w:type="page"/>
      </w:r>
      <w:r w:rsidR="00341A0F">
        <w:rPr>
          <w:rFonts w:ascii="Helvetica 75 Bold" w:hAnsi="Helvetica 75 Bold"/>
        </w:rPr>
        <w:lastRenderedPageBreak/>
        <w:pict w14:anchorId="03DE4A2D">
          <v:shape id="_x0000_i1028" type="#_x0000_t75" style="width:499.5pt;height:665.25pt">
            <v:imagedata r:id="rId14" o:title=""/>
          </v:shape>
        </w:pict>
      </w:r>
    </w:p>
    <w:p w14:paraId="035C8541" w14:textId="77777777" w:rsidR="00526C5C" w:rsidRPr="00390822" w:rsidRDefault="00526C5C" w:rsidP="00346FD8">
      <w:pPr>
        <w:jc w:val="center"/>
        <w:rPr>
          <w:rFonts w:ascii="Helvetica 75 Bold" w:hAnsi="Helvetica 75 Bold"/>
        </w:rPr>
      </w:pPr>
      <w:r w:rsidRPr="00390822">
        <w:rPr>
          <w:rFonts w:ascii="Helvetica 75 Bold" w:hAnsi="Helvetica 75 Bold"/>
        </w:rPr>
        <w:br w:type="page"/>
      </w:r>
      <w:r w:rsidR="00341A0F">
        <w:rPr>
          <w:rFonts w:ascii="Helvetica 75 Bold" w:hAnsi="Helvetica 75 Bold"/>
        </w:rPr>
        <w:lastRenderedPageBreak/>
        <w:pict w14:anchorId="01D048E3">
          <v:shape id="_x0000_i1029" type="#_x0000_t75" style="width:499.5pt;height:666pt">
            <v:imagedata r:id="rId15" o:title=""/>
          </v:shape>
        </w:pict>
      </w:r>
    </w:p>
    <w:p w14:paraId="0F70D2E0" w14:textId="77777777" w:rsidR="00526C5C" w:rsidRPr="00390822" w:rsidRDefault="00526C5C" w:rsidP="00346FD8">
      <w:pPr>
        <w:jc w:val="center"/>
        <w:rPr>
          <w:rFonts w:ascii="Helvetica 75 Bold" w:hAnsi="Helvetica 75 Bold"/>
        </w:rPr>
      </w:pPr>
      <w:r w:rsidRPr="00390822">
        <w:rPr>
          <w:rFonts w:ascii="Helvetica 75 Bold" w:hAnsi="Helvetica 75 Bold"/>
        </w:rPr>
        <w:br w:type="page"/>
      </w:r>
      <w:r w:rsidR="00341A0F">
        <w:rPr>
          <w:rFonts w:ascii="Helvetica 75 Bold" w:hAnsi="Helvetica 75 Bold"/>
        </w:rPr>
        <w:lastRenderedPageBreak/>
        <w:pict w14:anchorId="2E88EA35">
          <v:shape id="_x0000_i1030" type="#_x0000_t75" style="width:499.5pt;height:666.75pt">
            <v:imagedata r:id="rId16" o:title=""/>
          </v:shape>
        </w:pict>
      </w:r>
    </w:p>
    <w:p w14:paraId="7656A10E" w14:textId="77777777" w:rsidR="007D2680" w:rsidRPr="00390822" w:rsidRDefault="00526C5C" w:rsidP="00346FD8">
      <w:pPr>
        <w:jc w:val="center"/>
        <w:rPr>
          <w:rFonts w:ascii="Helvetica 75 Bold" w:hAnsi="Helvetica 75 Bold"/>
        </w:rPr>
      </w:pPr>
      <w:r w:rsidRPr="00390822">
        <w:rPr>
          <w:rFonts w:ascii="Helvetica 75 Bold" w:hAnsi="Helvetica 75 Bold"/>
        </w:rPr>
        <w:br w:type="page"/>
      </w:r>
      <w:r w:rsidR="00341A0F">
        <w:rPr>
          <w:rFonts w:ascii="Helvetica 75 Bold" w:hAnsi="Helvetica 75 Bold"/>
        </w:rPr>
        <w:lastRenderedPageBreak/>
        <w:pict w14:anchorId="558DC082">
          <v:shape id="_x0000_i1031" type="#_x0000_t75" style="width:480.75pt;height:630.75pt">
            <v:imagedata r:id="rId17" o:title=""/>
          </v:shape>
        </w:pict>
      </w:r>
    </w:p>
    <w:sectPr w:rsidR="007D2680" w:rsidRPr="00390822" w:rsidSect="00DC5534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1906" w:h="16838" w:code="9"/>
      <w:pgMar w:top="1134" w:right="1021" w:bottom="1440" w:left="1021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76DE088" w14:textId="77777777" w:rsidR="006074F3" w:rsidRDefault="006074F3">
      <w:r>
        <w:separator/>
      </w:r>
    </w:p>
  </w:endnote>
  <w:endnote w:type="continuationSeparator" w:id="0">
    <w:p w14:paraId="15AFB2AB" w14:textId="77777777" w:rsidR="006074F3" w:rsidRDefault="006074F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 55 Roman">
    <w:altName w:val="Arial"/>
    <w:panose1 w:val="020B0604020202020204"/>
    <w:charset w:val="00"/>
    <w:family w:val="swiss"/>
    <w:pitch w:val="variable"/>
    <w:sig w:usb0="A00002AF" w:usb1="5000205B" w:usb2="00000000" w:usb3="00000000" w:csb0="000000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Helvetica 35 Thin">
    <w:altName w:val="Arial"/>
    <w:charset w:val="00"/>
    <w:family w:val="swiss"/>
    <w:pitch w:val="variable"/>
    <w:sig w:usb0="A00002AF" w:usb1="5000205B" w:usb2="00000000" w:usb3="00000000" w:csb0="0000009F" w:csb1="00000000"/>
  </w:font>
  <w:font w:name="Arial (W1)">
    <w:altName w:val="Arial"/>
    <w:charset w:val="00"/>
    <w:family w:val="swiss"/>
    <w:pitch w:val="variable"/>
    <w:sig w:usb0="20007A87" w:usb1="80000000" w:usb2="00000008" w:usb3="00000000" w:csb0="000001FF" w:csb1="00000000"/>
  </w:font>
  <w:font w:name="Helvetica 75 Bold">
    <w:altName w:val="Arial"/>
    <w:panose1 w:val="020B0804020202020204"/>
    <w:charset w:val="00"/>
    <w:family w:val="swiss"/>
    <w:pitch w:val="variable"/>
    <w:sig w:usb0="A00002AF" w:usb1="5000205B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FD2A30" w14:textId="77777777" w:rsidR="00D0266F" w:rsidRDefault="00D0266F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DB0DB7" w14:textId="77777777" w:rsidR="004A53DC" w:rsidRPr="00065A37" w:rsidRDefault="00064E16" w:rsidP="004A53DC">
    <w:pPr>
      <w:pStyle w:val="Pieddepage"/>
      <w:jc w:val="right"/>
      <w:rPr>
        <w:rFonts w:ascii="Helvetica 55 Roman" w:hAnsi="Helvetica 55 Roman"/>
        <w:sz w:val="16"/>
        <w:szCs w:val="16"/>
      </w:rPr>
    </w:pPr>
    <w:r w:rsidRPr="00065A37">
      <w:rPr>
        <w:rFonts w:ascii="Helvetica 55 Roman" w:hAnsi="Helvetica 55 Roman"/>
        <w:sz w:val="16"/>
        <w:szCs w:val="16"/>
      </w:rPr>
      <w:t>GC RIP</w:t>
    </w:r>
  </w:p>
  <w:p w14:paraId="22A9EF83" w14:textId="701765CA" w:rsidR="00064E16" w:rsidRPr="00065A37" w:rsidRDefault="00065A37" w:rsidP="00065A37">
    <w:pPr>
      <w:pStyle w:val="Pieddepage"/>
      <w:jc w:val="right"/>
      <w:rPr>
        <w:rFonts w:ascii="Helvetica 55 Roman" w:hAnsi="Helvetica 55 Roman"/>
        <w:sz w:val="16"/>
        <w:szCs w:val="16"/>
      </w:rPr>
    </w:pPr>
    <w:r w:rsidRPr="00065A37">
      <w:rPr>
        <w:rFonts w:ascii="Helvetica 55 Roman" w:hAnsi="Helvetica 55 Roman"/>
        <w:sz w:val="16"/>
        <w:szCs w:val="16"/>
      </w:rPr>
      <w:t>V3 - Septembre 2023</w:t>
    </w:r>
  </w:p>
  <w:p w14:paraId="6C5639BF" w14:textId="77777777" w:rsidR="004A675E" w:rsidRPr="00065A37" w:rsidRDefault="004A675E" w:rsidP="005973B3">
    <w:pPr>
      <w:pStyle w:val="Pieddepage"/>
      <w:jc w:val="right"/>
      <w:rPr>
        <w:sz w:val="16"/>
        <w:szCs w:val="16"/>
      </w:rPr>
    </w:pPr>
    <w:r w:rsidRPr="00065A37">
      <w:rPr>
        <w:rFonts w:ascii="Helvetica 55 Roman" w:hAnsi="Helvetica 55 Roman"/>
        <w:sz w:val="16"/>
        <w:szCs w:val="16"/>
      </w:rPr>
      <w:t xml:space="preserve">Page </w:t>
    </w:r>
    <w:r w:rsidRPr="00065A37">
      <w:rPr>
        <w:rFonts w:ascii="Helvetica 55 Roman" w:hAnsi="Helvetica 55 Roman"/>
        <w:sz w:val="16"/>
        <w:szCs w:val="16"/>
      </w:rPr>
      <w:fldChar w:fldCharType="begin"/>
    </w:r>
    <w:r w:rsidRPr="00065A37">
      <w:rPr>
        <w:rFonts w:ascii="Helvetica 55 Roman" w:hAnsi="Helvetica 55 Roman"/>
        <w:sz w:val="16"/>
        <w:szCs w:val="16"/>
      </w:rPr>
      <w:instrText xml:space="preserve"> PAGE </w:instrText>
    </w:r>
    <w:r w:rsidRPr="00065A37">
      <w:rPr>
        <w:rFonts w:ascii="Helvetica 55 Roman" w:hAnsi="Helvetica 55 Roman"/>
        <w:sz w:val="16"/>
        <w:szCs w:val="16"/>
      </w:rPr>
      <w:fldChar w:fldCharType="separate"/>
    </w:r>
    <w:r w:rsidR="00552C3B" w:rsidRPr="00065A37">
      <w:rPr>
        <w:rFonts w:ascii="Helvetica 55 Roman" w:hAnsi="Helvetica 55 Roman"/>
        <w:noProof/>
        <w:sz w:val="16"/>
        <w:szCs w:val="16"/>
      </w:rPr>
      <w:t>2</w:t>
    </w:r>
    <w:r w:rsidRPr="00065A37">
      <w:rPr>
        <w:rFonts w:ascii="Helvetica 55 Roman" w:hAnsi="Helvetica 55 Roman"/>
        <w:sz w:val="16"/>
        <w:szCs w:val="16"/>
      </w:rPr>
      <w:fldChar w:fldCharType="end"/>
    </w:r>
    <w:r w:rsidRPr="00065A37">
      <w:rPr>
        <w:rFonts w:ascii="Helvetica 55 Roman" w:hAnsi="Helvetica 55 Roman"/>
        <w:sz w:val="16"/>
        <w:szCs w:val="16"/>
      </w:rPr>
      <w:t xml:space="preserve"> sur </w:t>
    </w:r>
    <w:r w:rsidRPr="00065A37">
      <w:rPr>
        <w:rFonts w:ascii="Helvetica 55 Roman" w:hAnsi="Helvetica 55 Roman"/>
        <w:sz w:val="16"/>
        <w:szCs w:val="16"/>
      </w:rPr>
      <w:fldChar w:fldCharType="begin"/>
    </w:r>
    <w:r w:rsidRPr="00065A37">
      <w:rPr>
        <w:rFonts w:ascii="Helvetica 55 Roman" w:hAnsi="Helvetica 55 Roman"/>
        <w:sz w:val="16"/>
        <w:szCs w:val="16"/>
      </w:rPr>
      <w:instrText xml:space="preserve"> NUMPAGES </w:instrText>
    </w:r>
    <w:r w:rsidRPr="00065A37">
      <w:rPr>
        <w:rFonts w:ascii="Helvetica 55 Roman" w:hAnsi="Helvetica 55 Roman"/>
        <w:sz w:val="16"/>
        <w:szCs w:val="16"/>
      </w:rPr>
      <w:fldChar w:fldCharType="separate"/>
    </w:r>
    <w:r w:rsidR="00552C3B" w:rsidRPr="00065A37">
      <w:rPr>
        <w:rFonts w:ascii="Helvetica 55 Roman" w:hAnsi="Helvetica 55 Roman"/>
        <w:noProof/>
        <w:sz w:val="16"/>
        <w:szCs w:val="16"/>
      </w:rPr>
      <w:t>8</w:t>
    </w:r>
    <w:r w:rsidRPr="00065A37">
      <w:rPr>
        <w:rFonts w:ascii="Helvetica 55 Roman" w:hAnsi="Helvetica 55 Roman"/>
        <w:sz w:val="16"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C34981" w14:textId="77777777" w:rsidR="00D0266F" w:rsidRPr="007C05E3" w:rsidRDefault="00D0266F" w:rsidP="00D0266F">
    <w:pPr>
      <w:pStyle w:val="Pieddepage"/>
      <w:ind w:left="432"/>
      <w:jc w:val="right"/>
      <w:rPr>
        <w:rFonts w:ascii="Helvetica 55 Roman" w:hAnsi="Helvetica 55 Roman" w:cs="Arial"/>
        <w:sz w:val="16"/>
        <w:szCs w:val="16"/>
      </w:rPr>
    </w:pPr>
    <w:r w:rsidRPr="007C05E3">
      <w:rPr>
        <w:rFonts w:ascii="Helvetica 55 Roman" w:hAnsi="Helvetica 55 Roman" w:cs="Arial"/>
        <w:sz w:val="16"/>
        <w:szCs w:val="16"/>
        <w:lang w:eastAsia="en-US"/>
      </w:rPr>
      <w:t>GC RIP</w:t>
    </w:r>
  </w:p>
  <w:p w14:paraId="2ABEA7B7" w14:textId="6D1DE5C7" w:rsidR="004A675E" w:rsidRPr="00065A37" w:rsidRDefault="00065A37" w:rsidP="00065A37">
    <w:pPr>
      <w:pStyle w:val="Pieddepage"/>
      <w:jc w:val="right"/>
      <w:rPr>
        <w:rFonts w:ascii="Helvetica 55 Roman" w:hAnsi="Helvetica 55 Roman"/>
        <w:sz w:val="16"/>
        <w:szCs w:val="16"/>
      </w:rPr>
    </w:pPr>
    <w:r>
      <w:rPr>
        <w:rFonts w:ascii="Helvetica 55 Roman" w:hAnsi="Helvetica 55 Roman"/>
        <w:sz w:val="16"/>
        <w:szCs w:val="16"/>
      </w:rPr>
      <w:t>V3 - Septembre 2023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5E45902" w14:textId="77777777" w:rsidR="006074F3" w:rsidRDefault="006074F3">
      <w:r>
        <w:separator/>
      </w:r>
    </w:p>
  </w:footnote>
  <w:footnote w:type="continuationSeparator" w:id="0">
    <w:p w14:paraId="62609AC1" w14:textId="77777777" w:rsidR="006074F3" w:rsidRDefault="006074F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8B58F1" w14:textId="77777777" w:rsidR="00D0266F" w:rsidRDefault="00D0266F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AE1D82" w14:textId="77777777" w:rsidR="00D0266F" w:rsidRDefault="00D0266F">
    <w:pPr>
      <w:pStyle w:val="En-tt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37C7FFF" w14:textId="77777777" w:rsidR="00D0266F" w:rsidRDefault="00D0266F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114201"/>
    <w:multiLevelType w:val="hybridMultilevel"/>
    <w:tmpl w:val="C298E4AA"/>
    <w:lvl w:ilvl="0" w:tplc="806AD174">
      <w:start w:val="1"/>
      <w:numFmt w:val="bullet"/>
      <w:lvlText w:val=""/>
      <w:lvlJc w:val="left"/>
      <w:pPr>
        <w:tabs>
          <w:tab w:val="num" w:pos="1065"/>
        </w:tabs>
        <w:ind w:left="1065" w:hanging="360"/>
      </w:pPr>
      <w:rPr>
        <w:rFonts w:ascii="Symbol" w:hAnsi="Symbol" w:hint="default"/>
        <w:b w:val="0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1785"/>
        </w:tabs>
        <w:ind w:left="178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abstractNum w:abstractNumId="1" w15:restartNumberingAfterBreak="0">
    <w:nsid w:val="01CA49E2"/>
    <w:multiLevelType w:val="hybridMultilevel"/>
    <w:tmpl w:val="CB089332"/>
    <w:lvl w:ilvl="0" w:tplc="67A22A40">
      <w:start w:val="4"/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Arial" w:eastAsia="Times New Roman" w:hAnsi="Arial" w:cs="Arial" w:hint="default"/>
        <w:b w:val="0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1785"/>
        </w:tabs>
        <w:ind w:left="178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abstractNum w:abstractNumId="2" w15:restartNumberingAfterBreak="0">
    <w:nsid w:val="059B4037"/>
    <w:multiLevelType w:val="multilevel"/>
    <w:tmpl w:val="16C4CA0E"/>
    <w:lvl w:ilvl="0">
      <w:start w:val="1"/>
      <w:numFmt w:val="bullet"/>
      <w:lvlText w:val=""/>
      <w:lvlJc w:val="left"/>
      <w:pPr>
        <w:tabs>
          <w:tab w:val="num" w:pos="0"/>
        </w:tabs>
        <w:ind w:left="357" w:hanging="357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720"/>
        </w:tabs>
        <w:ind w:left="720" w:hanging="363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15E7F86"/>
    <w:multiLevelType w:val="hybridMultilevel"/>
    <w:tmpl w:val="EE54AF32"/>
    <w:lvl w:ilvl="0" w:tplc="861ECDA6">
      <w:start w:val="48"/>
      <w:numFmt w:val="bullet"/>
      <w:lvlText w:val="-"/>
      <w:lvlJc w:val="left"/>
      <w:pPr>
        <w:ind w:left="720" w:hanging="360"/>
      </w:pPr>
      <w:rPr>
        <w:rFonts w:ascii="Helvetica 55 Roman" w:eastAsia="Times New Roman" w:hAnsi="Helvetica 55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21B3AB8"/>
    <w:multiLevelType w:val="hybridMultilevel"/>
    <w:tmpl w:val="BC48CFA2"/>
    <w:lvl w:ilvl="0" w:tplc="0A328174">
      <w:start w:val="48"/>
      <w:numFmt w:val="bullet"/>
      <w:lvlText w:val="-"/>
      <w:lvlJc w:val="left"/>
      <w:pPr>
        <w:ind w:left="720" w:hanging="360"/>
      </w:pPr>
      <w:rPr>
        <w:rFonts w:ascii="Helvetica 55 Roman" w:eastAsia="Times New Roman" w:hAnsi="Helvetica 55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CBE6E5E"/>
    <w:multiLevelType w:val="hybridMultilevel"/>
    <w:tmpl w:val="A53A49BE"/>
    <w:lvl w:ilvl="0" w:tplc="86DE67E8">
      <w:numFmt w:val="bullet"/>
      <w:lvlText w:val=""/>
      <w:lvlJc w:val="left"/>
      <w:pPr>
        <w:tabs>
          <w:tab w:val="num" w:pos="1065"/>
        </w:tabs>
        <w:ind w:left="1065" w:hanging="360"/>
      </w:pPr>
      <w:rPr>
        <w:rFonts w:ascii="Symbol" w:eastAsia="Times New Roman" w:hAnsi="Symbol" w:hint="default"/>
      </w:rPr>
    </w:lvl>
    <w:lvl w:ilvl="1" w:tplc="040C0003">
      <w:start w:val="1"/>
      <w:numFmt w:val="bullet"/>
      <w:lvlText w:val="o"/>
      <w:lvlJc w:val="left"/>
      <w:pPr>
        <w:tabs>
          <w:tab w:val="num" w:pos="1785"/>
        </w:tabs>
        <w:ind w:left="1785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cs="Times New Roman" w:hint="default"/>
      </w:rPr>
    </w:lvl>
    <w:lvl w:ilvl="3" w:tplc="040C000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cs="Times New Roman" w:hint="default"/>
      </w:rPr>
    </w:lvl>
    <w:lvl w:ilvl="4" w:tplc="040C0003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cs="Times New Roman" w:hint="default"/>
      </w:rPr>
    </w:lvl>
    <w:lvl w:ilvl="6" w:tplc="040C000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cs="Times New Roman" w:hint="default"/>
      </w:rPr>
    </w:lvl>
    <w:lvl w:ilvl="7" w:tplc="040C0003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cs="Times New Roman" w:hint="default"/>
      </w:rPr>
    </w:lvl>
  </w:abstractNum>
  <w:abstractNum w:abstractNumId="6" w15:restartNumberingAfterBreak="0">
    <w:nsid w:val="23CD3721"/>
    <w:multiLevelType w:val="multilevel"/>
    <w:tmpl w:val="BDE47926"/>
    <w:lvl w:ilvl="0">
      <w:start w:val="1"/>
      <w:numFmt w:val="decimal"/>
      <w:suff w:val="space"/>
      <w:lvlText w:val="article %1"/>
      <w:lvlJc w:val="left"/>
      <w:pPr>
        <w:ind w:left="431" w:hanging="431"/>
      </w:pPr>
      <w:rPr>
        <w:rFonts w:ascii="Helvetica 55 Roman" w:hAnsi="Helvetica 55 Roman" w:hint="default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color w:val="FF6600"/>
        <w:sz w:val="36"/>
        <w:szCs w:val="36"/>
        <w:vertAlign w:val="baseline"/>
      </w:rPr>
    </w:lvl>
    <w:lvl w:ilvl="1">
      <w:start w:val="1"/>
      <w:numFmt w:val="decimal"/>
      <w:pStyle w:val="Titre2"/>
      <w:suff w:val="space"/>
      <w:lvlText w:val="%1.%2 "/>
      <w:lvlJc w:val="left"/>
      <w:pPr>
        <w:ind w:left="907" w:hanging="907"/>
      </w:pPr>
      <w:rPr>
        <w:rFonts w:hint="default"/>
        <w:b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position w:val="0"/>
        <w:u w:val="none"/>
        <w:vertAlign w:val="baseline"/>
        <w:em w:val="none"/>
      </w:rPr>
    </w:lvl>
    <w:lvl w:ilvl="2">
      <w:start w:val="1"/>
      <w:numFmt w:val="decimal"/>
      <w:suff w:val="space"/>
      <w:lvlText w:val="%1.%2.%3"/>
      <w:lvlJc w:val="left"/>
      <w:pPr>
        <w:ind w:left="0" w:firstLine="0"/>
      </w:pPr>
      <w:rPr>
        <w:rFonts w:hint="default"/>
      </w:rPr>
    </w:lvl>
    <w:lvl w:ilvl="3">
      <w:start w:val="1"/>
      <w:numFmt w:val="decimal"/>
      <w:suff w:val="space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7" w15:restartNumberingAfterBreak="0">
    <w:nsid w:val="2FDF4685"/>
    <w:multiLevelType w:val="multilevel"/>
    <w:tmpl w:val="768A04D4"/>
    <w:lvl w:ilvl="0">
      <w:start w:val="2"/>
      <w:numFmt w:val="decimal"/>
      <w:suff w:val="space"/>
      <w:lvlText w:val="article %1"/>
      <w:lvlJc w:val="left"/>
      <w:pPr>
        <w:ind w:left="431" w:hanging="431"/>
      </w:pPr>
      <w:rPr>
        <w:rFonts w:ascii="Helvetica 55 Roman" w:hAnsi="Helvetica 55 Roman" w:hint="default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color w:val="FF6600"/>
        <w:sz w:val="36"/>
        <w:szCs w:val="36"/>
        <w:vertAlign w:val="baseline"/>
      </w:rPr>
    </w:lvl>
    <w:lvl w:ilvl="1">
      <w:start w:val="1"/>
      <w:numFmt w:val="decimal"/>
      <w:suff w:val="space"/>
      <w:lvlText w:val="%1.%2 "/>
      <w:lvlJc w:val="left"/>
      <w:pPr>
        <w:ind w:left="907" w:hanging="907"/>
      </w:pPr>
      <w:rPr>
        <w:rFonts w:hint="default"/>
        <w:b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position w:val="0"/>
        <w:u w:val="none"/>
        <w:vertAlign w:val="baseline"/>
        <w:em w:val="none"/>
      </w:rPr>
    </w:lvl>
    <w:lvl w:ilvl="2">
      <w:start w:val="1"/>
      <w:numFmt w:val="decimal"/>
      <w:suff w:val="space"/>
      <w:lvlText w:val="%1.%2.%3"/>
      <w:lvlJc w:val="left"/>
      <w:pPr>
        <w:ind w:left="0" w:firstLine="0"/>
      </w:pPr>
      <w:rPr>
        <w:rFonts w:hint="default"/>
      </w:rPr>
    </w:lvl>
    <w:lvl w:ilvl="3">
      <w:start w:val="1"/>
      <w:numFmt w:val="decimal"/>
      <w:suff w:val="space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8" w15:restartNumberingAfterBreak="0">
    <w:nsid w:val="3033407A"/>
    <w:multiLevelType w:val="multilevel"/>
    <w:tmpl w:val="17300544"/>
    <w:lvl w:ilvl="0">
      <w:start w:val="2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2130"/>
        </w:tabs>
        <w:ind w:left="213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3540"/>
        </w:tabs>
        <w:ind w:left="35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5310"/>
        </w:tabs>
        <w:ind w:left="531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6720"/>
        </w:tabs>
        <w:ind w:left="67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8490"/>
        </w:tabs>
        <w:ind w:left="84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9900"/>
        </w:tabs>
        <w:ind w:left="99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1670"/>
        </w:tabs>
        <w:ind w:left="1167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3440"/>
        </w:tabs>
        <w:ind w:left="13440" w:hanging="2160"/>
      </w:pPr>
      <w:rPr>
        <w:rFonts w:hint="default"/>
      </w:rPr>
    </w:lvl>
  </w:abstractNum>
  <w:abstractNum w:abstractNumId="9" w15:restartNumberingAfterBreak="0">
    <w:nsid w:val="366E5699"/>
    <w:multiLevelType w:val="multilevel"/>
    <w:tmpl w:val="30603300"/>
    <w:lvl w:ilvl="0">
      <w:start w:val="1"/>
      <w:numFmt w:val="decimal"/>
      <w:pStyle w:val="Titre1"/>
      <w:suff w:val="space"/>
      <w:lvlText w:val="article %1"/>
      <w:lvlJc w:val="left"/>
      <w:pPr>
        <w:ind w:left="431" w:hanging="431"/>
      </w:pPr>
      <w:rPr>
        <w:rFonts w:hint="default"/>
      </w:rPr>
    </w:lvl>
    <w:lvl w:ilvl="1">
      <w:start w:val="1"/>
      <w:numFmt w:val="decimal"/>
      <w:pStyle w:val="Titre20"/>
      <w:suff w:val="space"/>
      <w:lvlText w:val="%1.%2"/>
      <w:lvlJc w:val="left"/>
      <w:pPr>
        <w:ind w:left="578" w:hanging="578"/>
      </w:pPr>
      <w:rPr>
        <w:rFonts w:ascii="Helvetica 55 Roman" w:hAnsi="Helvetica 55 Roman" w:hint="default"/>
        <w:b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position w:val="0"/>
        <w:sz w:val="28"/>
        <w:szCs w:val="28"/>
        <w:u w:val="none"/>
        <w:vertAlign w:val="baseline"/>
        <w:em w:val="none"/>
      </w:rPr>
    </w:lvl>
    <w:lvl w:ilvl="2">
      <w:start w:val="1"/>
      <w:numFmt w:val="decimal"/>
      <w:pStyle w:val="Titre3"/>
      <w:suff w:val="space"/>
      <w:lvlText w:val="%1.%2.%3"/>
      <w:lvlJc w:val="left"/>
      <w:pPr>
        <w:ind w:left="0" w:firstLine="0"/>
      </w:pPr>
      <w:rPr>
        <w:rFonts w:ascii="Helvetica 55 Roman" w:hAnsi="Helvetica 55 Roman" w:hint="default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sz w:val="24"/>
        <w:szCs w:val="24"/>
        <w:vertAlign w:val="baseline"/>
      </w:rPr>
    </w:lvl>
    <w:lvl w:ilvl="3">
      <w:start w:val="1"/>
      <w:numFmt w:val="decimal"/>
      <w:pStyle w:val="Titre4"/>
      <w:suff w:val="space"/>
      <w:lvlText w:val="%1.%2.%3.%4"/>
      <w:lvlJc w:val="left"/>
      <w:pPr>
        <w:ind w:left="864" w:hanging="864"/>
      </w:pPr>
      <w:rPr>
        <w:rFonts w:ascii="Helvetica 55 Roman" w:hAnsi="Helvetica 55 Roman" w:hint="default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sz w:val="20"/>
        <w:szCs w:val="20"/>
        <w:u w:val="none"/>
        <w:vertAlign w:val="baseline"/>
      </w:rPr>
    </w:lvl>
    <w:lvl w:ilvl="4">
      <w:start w:val="1"/>
      <w:numFmt w:val="decimal"/>
      <w:pStyle w:val="Titre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0" w15:restartNumberingAfterBreak="0">
    <w:nsid w:val="41F92F6A"/>
    <w:multiLevelType w:val="multilevel"/>
    <w:tmpl w:val="52E6CBE2"/>
    <w:lvl w:ilvl="0">
      <w:start w:val="2"/>
      <w:numFmt w:val="decimal"/>
      <w:suff w:val="space"/>
      <w:lvlText w:val="article %1"/>
      <w:lvlJc w:val="left"/>
      <w:pPr>
        <w:ind w:left="431" w:hanging="431"/>
      </w:pPr>
      <w:rPr>
        <w:rFonts w:ascii="Helvetica 55 Roman" w:hAnsi="Helvetica 55 Roman" w:hint="default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color w:val="FF6600"/>
        <w:sz w:val="36"/>
        <w:szCs w:val="36"/>
        <w:vertAlign w:val="baseline"/>
      </w:rPr>
    </w:lvl>
    <w:lvl w:ilvl="1">
      <w:start w:val="1"/>
      <w:numFmt w:val="decimal"/>
      <w:suff w:val="space"/>
      <w:lvlText w:val="%1.%2 "/>
      <w:lvlJc w:val="left"/>
      <w:pPr>
        <w:ind w:left="907" w:hanging="907"/>
      </w:pPr>
      <w:rPr>
        <w:rFonts w:hint="default"/>
        <w:b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position w:val="0"/>
        <w:u w:val="none"/>
        <w:vertAlign w:val="baseline"/>
        <w:em w:val="none"/>
      </w:rPr>
    </w:lvl>
    <w:lvl w:ilvl="2">
      <w:start w:val="1"/>
      <w:numFmt w:val="decimal"/>
      <w:suff w:val="space"/>
      <w:lvlText w:val="%1.%2.%3"/>
      <w:lvlJc w:val="left"/>
      <w:pPr>
        <w:ind w:left="0" w:firstLine="0"/>
      </w:pPr>
      <w:rPr>
        <w:rFonts w:hint="default"/>
      </w:rPr>
    </w:lvl>
    <w:lvl w:ilvl="3">
      <w:start w:val="1"/>
      <w:numFmt w:val="decimal"/>
      <w:suff w:val="space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1" w15:restartNumberingAfterBreak="0">
    <w:nsid w:val="43357B7E"/>
    <w:multiLevelType w:val="multilevel"/>
    <w:tmpl w:val="1B9A63D6"/>
    <w:lvl w:ilvl="0">
      <w:start w:val="1"/>
      <w:numFmt w:val="decimal"/>
      <w:suff w:val="space"/>
      <w:lvlText w:val="article %1"/>
      <w:lvlJc w:val="left"/>
      <w:pPr>
        <w:ind w:left="431" w:hanging="431"/>
      </w:pPr>
      <w:rPr>
        <w:rFonts w:ascii="Helvetica 55 Roman" w:hAnsi="Helvetica 55 Roman" w:hint="default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color w:val="FF6600"/>
        <w:sz w:val="36"/>
        <w:szCs w:val="36"/>
        <w:vertAlign w:val="baseline"/>
      </w:rPr>
    </w:lvl>
    <w:lvl w:ilvl="1">
      <w:start w:val="1"/>
      <w:numFmt w:val="decimal"/>
      <w:suff w:val="space"/>
      <w:lvlText w:val="%1.%2 "/>
      <w:lvlJc w:val="left"/>
      <w:pPr>
        <w:ind w:left="907" w:hanging="907"/>
      </w:pPr>
      <w:rPr>
        <w:rFonts w:hint="default"/>
        <w:b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position w:val="0"/>
        <w:u w:val="none"/>
        <w:vertAlign w:val="baseline"/>
        <w:em w:val="none"/>
      </w:rPr>
    </w:lvl>
    <w:lvl w:ilvl="2">
      <w:start w:val="1"/>
      <w:numFmt w:val="decimal"/>
      <w:suff w:val="space"/>
      <w:lvlText w:val="%1.%2.%3"/>
      <w:lvlJc w:val="left"/>
      <w:pPr>
        <w:ind w:left="0" w:firstLine="0"/>
      </w:pPr>
      <w:rPr>
        <w:rFonts w:hint="default"/>
      </w:rPr>
    </w:lvl>
    <w:lvl w:ilvl="3">
      <w:start w:val="1"/>
      <w:numFmt w:val="decimal"/>
      <w:suff w:val="space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2" w15:restartNumberingAfterBreak="0">
    <w:nsid w:val="46421F08"/>
    <w:multiLevelType w:val="multilevel"/>
    <w:tmpl w:val="C540BACA"/>
    <w:lvl w:ilvl="0">
      <w:start w:val="2"/>
      <w:numFmt w:val="decimal"/>
      <w:suff w:val="space"/>
      <w:lvlText w:val="article %1"/>
      <w:lvlJc w:val="left"/>
      <w:pPr>
        <w:ind w:left="431" w:hanging="431"/>
      </w:pPr>
      <w:rPr>
        <w:rFonts w:ascii="Helvetica 55 Roman" w:hAnsi="Helvetica 55 Roman" w:hint="default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color w:val="FF6600"/>
        <w:sz w:val="36"/>
        <w:szCs w:val="36"/>
        <w:vertAlign w:val="baseline"/>
      </w:rPr>
    </w:lvl>
    <w:lvl w:ilvl="1">
      <w:start w:val="1"/>
      <w:numFmt w:val="decimal"/>
      <w:suff w:val="space"/>
      <w:lvlText w:val="%1.%2 "/>
      <w:lvlJc w:val="left"/>
      <w:pPr>
        <w:ind w:left="907" w:hanging="794"/>
      </w:pPr>
      <w:rPr>
        <w:rFonts w:hint="default"/>
        <w:b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position w:val="0"/>
        <w:u w:val="none"/>
        <w:vertAlign w:val="baseline"/>
        <w:em w:val="none"/>
      </w:rPr>
    </w:lvl>
    <w:lvl w:ilvl="2">
      <w:start w:val="1"/>
      <w:numFmt w:val="decimal"/>
      <w:suff w:val="space"/>
      <w:lvlText w:val="%1.%2.%3"/>
      <w:lvlJc w:val="left"/>
      <w:pPr>
        <w:ind w:left="0" w:firstLine="0"/>
      </w:pPr>
      <w:rPr>
        <w:rFonts w:hint="default"/>
      </w:rPr>
    </w:lvl>
    <w:lvl w:ilvl="3">
      <w:start w:val="1"/>
      <w:numFmt w:val="decimal"/>
      <w:suff w:val="space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3" w15:restartNumberingAfterBreak="0">
    <w:nsid w:val="475A7E48"/>
    <w:multiLevelType w:val="multilevel"/>
    <w:tmpl w:val="8D06A6AA"/>
    <w:lvl w:ilvl="0">
      <w:start w:val="1"/>
      <w:numFmt w:val="decimal"/>
      <w:suff w:val="space"/>
      <w:lvlText w:val="article %1"/>
      <w:lvlJc w:val="left"/>
      <w:pPr>
        <w:ind w:left="431" w:hanging="431"/>
      </w:pPr>
      <w:rPr>
        <w:rFonts w:ascii="Helvetica 55 Roman" w:hAnsi="Helvetica 55 Roman" w:hint="default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color w:val="FF6600"/>
        <w:sz w:val="36"/>
        <w:szCs w:val="36"/>
        <w:vertAlign w:val="baseline"/>
      </w:rPr>
    </w:lvl>
    <w:lvl w:ilvl="1">
      <w:start w:val="1"/>
      <w:numFmt w:val="decimal"/>
      <w:suff w:val="space"/>
      <w:lvlText w:val="%1.%2 "/>
      <w:lvlJc w:val="left"/>
      <w:pPr>
        <w:ind w:left="907" w:hanging="794"/>
      </w:pPr>
      <w:rPr>
        <w:rFonts w:hint="default"/>
        <w:b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position w:val="0"/>
        <w:u w:val="none"/>
        <w:vertAlign w:val="baseline"/>
        <w:em w:val="none"/>
      </w:rPr>
    </w:lvl>
    <w:lvl w:ilvl="2">
      <w:start w:val="1"/>
      <w:numFmt w:val="decimal"/>
      <w:suff w:val="space"/>
      <w:lvlText w:val="%1.%2.%3"/>
      <w:lvlJc w:val="left"/>
      <w:pPr>
        <w:ind w:left="0" w:firstLine="0"/>
      </w:pPr>
      <w:rPr>
        <w:rFonts w:hint="default"/>
      </w:rPr>
    </w:lvl>
    <w:lvl w:ilvl="3">
      <w:start w:val="1"/>
      <w:numFmt w:val="decimal"/>
      <w:suff w:val="space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4" w15:restartNumberingAfterBreak="0">
    <w:nsid w:val="491B4581"/>
    <w:multiLevelType w:val="multilevel"/>
    <w:tmpl w:val="BDE47926"/>
    <w:lvl w:ilvl="0">
      <w:start w:val="1"/>
      <w:numFmt w:val="decimal"/>
      <w:suff w:val="space"/>
      <w:lvlText w:val="article %1"/>
      <w:lvlJc w:val="left"/>
      <w:pPr>
        <w:ind w:left="431" w:hanging="431"/>
      </w:pPr>
      <w:rPr>
        <w:rFonts w:ascii="Helvetica 55 Roman" w:hAnsi="Helvetica 55 Roman" w:hint="default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color w:val="FF6600"/>
        <w:sz w:val="36"/>
        <w:szCs w:val="36"/>
        <w:vertAlign w:val="baseline"/>
      </w:rPr>
    </w:lvl>
    <w:lvl w:ilvl="1">
      <w:start w:val="1"/>
      <w:numFmt w:val="decimal"/>
      <w:suff w:val="space"/>
      <w:lvlText w:val="%1.%2 "/>
      <w:lvlJc w:val="left"/>
      <w:pPr>
        <w:ind w:left="907" w:hanging="907"/>
      </w:pPr>
      <w:rPr>
        <w:rFonts w:hint="default"/>
        <w:b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position w:val="0"/>
        <w:u w:val="none"/>
        <w:vertAlign w:val="baseline"/>
        <w:em w:val="none"/>
      </w:rPr>
    </w:lvl>
    <w:lvl w:ilvl="2">
      <w:start w:val="1"/>
      <w:numFmt w:val="decimal"/>
      <w:suff w:val="space"/>
      <w:lvlText w:val="%1.%2.%3"/>
      <w:lvlJc w:val="left"/>
      <w:pPr>
        <w:ind w:left="0" w:firstLine="0"/>
      </w:pPr>
      <w:rPr>
        <w:rFonts w:hint="default"/>
      </w:rPr>
    </w:lvl>
    <w:lvl w:ilvl="3">
      <w:start w:val="1"/>
      <w:numFmt w:val="decimal"/>
      <w:suff w:val="space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5" w15:restartNumberingAfterBreak="0">
    <w:nsid w:val="4CA405F9"/>
    <w:multiLevelType w:val="multilevel"/>
    <w:tmpl w:val="8D06A6AA"/>
    <w:lvl w:ilvl="0">
      <w:start w:val="1"/>
      <w:numFmt w:val="decimal"/>
      <w:suff w:val="space"/>
      <w:lvlText w:val="article %1"/>
      <w:lvlJc w:val="left"/>
      <w:pPr>
        <w:ind w:left="431" w:hanging="431"/>
      </w:pPr>
      <w:rPr>
        <w:rFonts w:ascii="Helvetica 55 Roman" w:hAnsi="Helvetica 55 Roman" w:hint="default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color w:val="FF6600"/>
        <w:sz w:val="36"/>
        <w:szCs w:val="36"/>
        <w:vertAlign w:val="baseline"/>
      </w:rPr>
    </w:lvl>
    <w:lvl w:ilvl="1">
      <w:start w:val="1"/>
      <w:numFmt w:val="decimal"/>
      <w:suff w:val="space"/>
      <w:lvlText w:val="%1.%2 "/>
      <w:lvlJc w:val="left"/>
      <w:pPr>
        <w:ind w:left="907" w:hanging="794"/>
      </w:pPr>
      <w:rPr>
        <w:rFonts w:hint="default"/>
        <w:b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position w:val="0"/>
        <w:u w:val="none"/>
        <w:vertAlign w:val="baseline"/>
        <w:em w:val="none"/>
      </w:rPr>
    </w:lvl>
    <w:lvl w:ilvl="2">
      <w:start w:val="1"/>
      <w:numFmt w:val="decimal"/>
      <w:suff w:val="space"/>
      <w:lvlText w:val="%1.%2.%3"/>
      <w:lvlJc w:val="left"/>
      <w:pPr>
        <w:ind w:left="0" w:firstLine="0"/>
      </w:pPr>
      <w:rPr>
        <w:rFonts w:hint="default"/>
      </w:rPr>
    </w:lvl>
    <w:lvl w:ilvl="3">
      <w:start w:val="1"/>
      <w:numFmt w:val="decimal"/>
      <w:suff w:val="space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6" w15:restartNumberingAfterBreak="0">
    <w:nsid w:val="4E583924"/>
    <w:multiLevelType w:val="multilevel"/>
    <w:tmpl w:val="D8BAE290"/>
    <w:lvl w:ilvl="0">
      <w:start w:val="1"/>
      <w:numFmt w:val="bullet"/>
      <w:lvlText w:val=""/>
      <w:lvlJc w:val="left"/>
      <w:pPr>
        <w:tabs>
          <w:tab w:val="num" w:pos="0"/>
        </w:tabs>
        <w:ind w:left="357" w:hanging="357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720"/>
        </w:tabs>
        <w:ind w:left="720" w:hanging="363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EF55886"/>
    <w:multiLevelType w:val="multilevel"/>
    <w:tmpl w:val="837482E2"/>
    <w:lvl w:ilvl="0">
      <w:start w:val="1"/>
      <w:numFmt w:val="decimal"/>
      <w:pStyle w:val="StyleTitre1"/>
      <w:suff w:val="space"/>
      <w:lvlText w:val="article %1"/>
      <w:lvlJc w:val="left"/>
      <w:pPr>
        <w:ind w:left="431" w:hanging="431"/>
      </w:pPr>
      <w:rPr>
        <w:rFonts w:ascii="Helvetica 55 Roman" w:hAnsi="Helvetica 55 Roman" w:hint="default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color w:val="FF6600"/>
        <w:sz w:val="36"/>
        <w:szCs w:val="36"/>
        <w:vertAlign w:val="baseline"/>
      </w:rPr>
    </w:lvl>
    <w:lvl w:ilvl="1">
      <w:start w:val="1"/>
      <w:numFmt w:val="decimal"/>
      <w:suff w:val="space"/>
      <w:lvlText w:val="%1.%2 "/>
      <w:lvlJc w:val="left"/>
      <w:pPr>
        <w:ind w:left="907" w:hanging="794"/>
      </w:pPr>
      <w:rPr>
        <w:rFonts w:hint="default"/>
        <w:b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position w:val="0"/>
        <w:u w:val="none"/>
        <w:vertAlign w:val="baseline"/>
        <w:em w:val="none"/>
      </w:rPr>
    </w:lvl>
    <w:lvl w:ilvl="2">
      <w:start w:val="1"/>
      <w:numFmt w:val="decimal"/>
      <w:suff w:val="space"/>
      <w:lvlText w:val="%1.%2.%3"/>
      <w:lvlJc w:val="left"/>
      <w:pPr>
        <w:ind w:left="0" w:firstLine="0"/>
      </w:pPr>
      <w:rPr>
        <w:rFonts w:hint="default"/>
      </w:rPr>
    </w:lvl>
    <w:lvl w:ilvl="3">
      <w:start w:val="1"/>
      <w:numFmt w:val="decimal"/>
      <w:suff w:val="space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8" w15:restartNumberingAfterBreak="0">
    <w:nsid w:val="50C1359D"/>
    <w:multiLevelType w:val="multilevel"/>
    <w:tmpl w:val="52E6CBE2"/>
    <w:lvl w:ilvl="0">
      <w:start w:val="2"/>
      <w:numFmt w:val="decimal"/>
      <w:suff w:val="space"/>
      <w:lvlText w:val="article %1"/>
      <w:lvlJc w:val="left"/>
      <w:pPr>
        <w:ind w:left="431" w:hanging="431"/>
      </w:pPr>
      <w:rPr>
        <w:rFonts w:ascii="Helvetica 55 Roman" w:hAnsi="Helvetica 55 Roman" w:hint="default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color w:val="FF6600"/>
        <w:sz w:val="36"/>
        <w:szCs w:val="36"/>
        <w:vertAlign w:val="baseline"/>
      </w:rPr>
    </w:lvl>
    <w:lvl w:ilvl="1">
      <w:start w:val="1"/>
      <w:numFmt w:val="decimal"/>
      <w:suff w:val="space"/>
      <w:lvlText w:val="%1.%2 "/>
      <w:lvlJc w:val="left"/>
      <w:pPr>
        <w:ind w:left="907" w:hanging="907"/>
      </w:pPr>
      <w:rPr>
        <w:rFonts w:hint="default"/>
        <w:b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position w:val="0"/>
        <w:u w:val="none"/>
        <w:vertAlign w:val="baseline"/>
        <w:em w:val="none"/>
      </w:rPr>
    </w:lvl>
    <w:lvl w:ilvl="2">
      <w:start w:val="1"/>
      <w:numFmt w:val="decimal"/>
      <w:suff w:val="space"/>
      <w:lvlText w:val="%1.%2.%3"/>
      <w:lvlJc w:val="left"/>
      <w:pPr>
        <w:ind w:left="0" w:firstLine="0"/>
      </w:pPr>
      <w:rPr>
        <w:rFonts w:hint="default"/>
      </w:rPr>
    </w:lvl>
    <w:lvl w:ilvl="3">
      <w:start w:val="1"/>
      <w:numFmt w:val="decimal"/>
      <w:suff w:val="space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9" w15:restartNumberingAfterBreak="0">
    <w:nsid w:val="527A59B1"/>
    <w:multiLevelType w:val="multilevel"/>
    <w:tmpl w:val="D514F066"/>
    <w:lvl w:ilvl="0">
      <w:start w:val="2"/>
      <w:numFmt w:val="decimal"/>
      <w:suff w:val="space"/>
      <w:lvlText w:val="article %1"/>
      <w:lvlJc w:val="left"/>
      <w:pPr>
        <w:ind w:left="431" w:hanging="431"/>
      </w:pPr>
      <w:rPr>
        <w:rFonts w:ascii="Helvetica 55 Roman" w:hAnsi="Helvetica 55 Roman" w:hint="default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color w:val="FF6600"/>
        <w:sz w:val="36"/>
        <w:szCs w:val="36"/>
        <w:vertAlign w:val="baseline"/>
      </w:rPr>
    </w:lvl>
    <w:lvl w:ilvl="1">
      <w:start w:val="1"/>
      <w:numFmt w:val="decimal"/>
      <w:suff w:val="space"/>
      <w:lvlText w:val="%1.%2 "/>
      <w:lvlJc w:val="left"/>
      <w:pPr>
        <w:ind w:left="907" w:hanging="794"/>
      </w:pPr>
      <w:rPr>
        <w:rFonts w:hint="default"/>
        <w:b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position w:val="0"/>
        <w:u w:val="none"/>
        <w:vertAlign w:val="baseline"/>
        <w:em w:val="none"/>
      </w:rPr>
    </w:lvl>
    <w:lvl w:ilvl="2">
      <w:start w:val="1"/>
      <w:numFmt w:val="decimal"/>
      <w:suff w:val="space"/>
      <w:lvlText w:val="%1.%2.%3"/>
      <w:lvlJc w:val="left"/>
      <w:pPr>
        <w:ind w:left="0" w:firstLine="0"/>
      </w:pPr>
      <w:rPr>
        <w:rFonts w:hint="default"/>
      </w:rPr>
    </w:lvl>
    <w:lvl w:ilvl="3">
      <w:start w:val="1"/>
      <w:numFmt w:val="decimal"/>
      <w:suff w:val="space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0" w15:restartNumberingAfterBreak="0">
    <w:nsid w:val="542C6280"/>
    <w:multiLevelType w:val="multilevel"/>
    <w:tmpl w:val="8D06A6AA"/>
    <w:lvl w:ilvl="0">
      <w:start w:val="1"/>
      <w:numFmt w:val="decimal"/>
      <w:suff w:val="space"/>
      <w:lvlText w:val="article %1"/>
      <w:lvlJc w:val="left"/>
      <w:pPr>
        <w:ind w:left="431" w:hanging="431"/>
      </w:pPr>
      <w:rPr>
        <w:rFonts w:ascii="Helvetica 55 Roman" w:hAnsi="Helvetica 55 Roman" w:hint="default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color w:val="FF6600"/>
        <w:sz w:val="36"/>
        <w:szCs w:val="36"/>
        <w:vertAlign w:val="baseline"/>
      </w:rPr>
    </w:lvl>
    <w:lvl w:ilvl="1">
      <w:start w:val="1"/>
      <w:numFmt w:val="decimal"/>
      <w:suff w:val="space"/>
      <w:lvlText w:val="%1.%2 "/>
      <w:lvlJc w:val="left"/>
      <w:pPr>
        <w:ind w:left="907" w:hanging="794"/>
      </w:pPr>
      <w:rPr>
        <w:rFonts w:hint="default"/>
        <w:b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position w:val="0"/>
        <w:u w:val="none"/>
        <w:vertAlign w:val="baseline"/>
        <w:em w:val="none"/>
      </w:rPr>
    </w:lvl>
    <w:lvl w:ilvl="2">
      <w:start w:val="1"/>
      <w:numFmt w:val="decimal"/>
      <w:suff w:val="space"/>
      <w:lvlText w:val="%1.%2.%3"/>
      <w:lvlJc w:val="left"/>
      <w:pPr>
        <w:ind w:left="0" w:firstLine="0"/>
      </w:pPr>
      <w:rPr>
        <w:rFonts w:hint="default"/>
      </w:rPr>
    </w:lvl>
    <w:lvl w:ilvl="3">
      <w:start w:val="1"/>
      <w:numFmt w:val="decimal"/>
      <w:suff w:val="space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1" w15:restartNumberingAfterBreak="0">
    <w:nsid w:val="54952845"/>
    <w:multiLevelType w:val="multilevel"/>
    <w:tmpl w:val="95B826C4"/>
    <w:lvl w:ilvl="0">
      <w:start w:val="1"/>
      <w:numFmt w:val="decimal"/>
      <w:suff w:val="space"/>
      <w:lvlText w:val="article %1"/>
      <w:lvlJc w:val="left"/>
      <w:pPr>
        <w:ind w:left="431" w:hanging="431"/>
      </w:pPr>
      <w:rPr>
        <w:rFonts w:ascii="Helvetica 55 Roman" w:hAnsi="Helvetica 55 Roman" w:hint="default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color w:val="FF6600"/>
        <w:sz w:val="36"/>
        <w:szCs w:val="36"/>
        <w:vertAlign w:val="baseline"/>
      </w:rPr>
    </w:lvl>
    <w:lvl w:ilvl="1">
      <w:start w:val="1"/>
      <w:numFmt w:val="decimal"/>
      <w:suff w:val="space"/>
      <w:lvlText w:val="%1.%2 "/>
      <w:lvlJc w:val="left"/>
      <w:pPr>
        <w:ind w:left="907" w:hanging="794"/>
      </w:pPr>
      <w:rPr>
        <w:rFonts w:hint="default"/>
        <w:b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position w:val="0"/>
        <w:u w:val="none"/>
        <w:vertAlign w:val="baseline"/>
        <w:em w:val="none"/>
      </w:rPr>
    </w:lvl>
    <w:lvl w:ilvl="2">
      <w:start w:val="1"/>
      <w:numFmt w:val="decimal"/>
      <w:suff w:val="space"/>
      <w:lvlText w:val="%1.%2.%3"/>
      <w:lvlJc w:val="left"/>
      <w:pPr>
        <w:ind w:left="0" w:firstLine="0"/>
      </w:pPr>
      <w:rPr>
        <w:rFonts w:hint="default"/>
      </w:rPr>
    </w:lvl>
    <w:lvl w:ilvl="3">
      <w:start w:val="1"/>
      <w:numFmt w:val="decimal"/>
      <w:suff w:val="space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2" w15:restartNumberingAfterBreak="0">
    <w:nsid w:val="65291397"/>
    <w:multiLevelType w:val="multilevel"/>
    <w:tmpl w:val="09208B26"/>
    <w:lvl w:ilvl="0">
      <w:start w:val="2"/>
      <w:numFmt w:val="decimal"/>
      <w:suff w:val="space"/>
      <w:lvlText w:val="article %1"/>
      <w:lvlJc w:val="left"/>
      <w:pPr>
        <w:ind w:left="431" w:hanging="431"/>
      </w:pPr>
      <w:rPr>
        <w:rFonts w:ascii="Helvetica 55 Roman" w:hAnsi="Helvetica 55 Roman" w:hint="default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color w:val="FF6600"/>
        <w:sz w:val="36"/>
        <w:szCs w:val="36"/>
        <w:vertAlign w:val="baseline"/>
      </w:rPr>
    </w:lvl>
    <w:lvl w:ilvl="1">
      <w:start w:val="1"/>
      <w:numFmt w:val="decimal"/>
      <w:suff w:val="space"/>
      <w:lvlText w:val="%1.%2 "/>
      <w:lvlJc w:val="left"/>
      <w:pPr>
        <w:ind w:left="907" w:hanging="907"/>
      </w:pPr>
      <w:rPr>
        <w:rFonts w:hint="default"/>
        <w:b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position w:val="0"/>
        <w:u w:val="none"/>
        <w:vertAlign w:val="baseline"/>
        <w:em w:val="none"/>
      </w:rPr>
    </w:lvl>
    <w:lvl w:ilvl="2">
      <w:start w:val="1"/>
      <w:numFmt w:val="decimal"/>
      <w:suff w:val="space"/>
      <w:lvlText w:val="%1.%2.%3"/>
      <w:lvlJc w:val="left"/>
      <w:pPr>
        <w:ind w:left="0" w:firstLine="0"/>
      </w:pPr>
      <w:rPr>
        <w:rFonts w:hint="default"/>
      </w:rPr>
    </w:lvl>
    <w:lvl w:ilvl="3">
      <w:start w:val="1"/>
      <w:numFmt w:val="decimal"/>
      <w:suff w:val="space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3" w15:restartNumberingAfterBreak="0">
    <w:nsid w:val="73235616"/>
    <w:multiLevelType w:val="hybridMultilevel"/>
    <w:tmpl w:val="83E2E2F6"/>
    <w:lvl w:ilvl="0" w:tplc="040C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58A07A4"/>
    <w:multiLevelType w:val="multilevel"/>
    <w:tmpl w:val="52E6CBE2"/>
    <w:lvl w:ilvl="0">
      <w:start w:val="2"/>
      <w:numFmt w:val="decimal"/>
      <w:suff w:val="space"/>
      <w:lvlText w:val="article %1"/>
      <w:lvlJc w:val="left"/>
      <w:pPr>
        <w:ind w:left="431" w:hanging="431"/>
      </w:pPr>
      <w:rPr>
        <w:rFonts w:ascii="Helvetica 55 Roman" w:hAnsi="Helvetica 55 Roman" w:hint="default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color w:val="FF6600"/>
        <w:sz w:val="36"/>
        <w:szCs w:val="36"/>
        <w:vertAlign w:val="baseline"/>
      </w:rPr>
    </w:lvl>
    <w:lvl w:ilvl="1">
      <w:start w:val="1"/>
      <w:numFmt w:val="decimal"/>
      <w:suff w:val="space"/>
      <w:lvlText w:val="%1.%2 "/>
      <w:lvlJc w:val="left"/>
      <w:pPr>
        <w:ind w:left="907" w:hanging="907"/>
      </w:pPr>
      <w:rPr>
        <w:rFonts w:hint="default"/>
        <w:b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position w:val="0"/>
        <w:u w:val="none"/>
        <w:vertAlign w:val="baseline"/>
        <w:em w:val="none"/>
      </w:rPr>
    </w:lvl>
    <w:lvl w:ilvl="2">
      <w:start w:val="1"/>
      <w:numFmt w:val="decimal"/>
      <w:suff w:val="space"/>
      <w:lvlText w:val="%1.%2.%3"/>
      <w:lvlJc w:val="left"/>
      <w:pPr>
        <w:ind w:left="0" w:firstLine="0"/>
      </w:pPr>
      <w:rPr>
        <w:rFonts w:hint="default"/>
      </w:rPr>
    </w:lvl>
    <w:lvl w:ilvl="3">
      <w:start w:val="1"/>
      <w:numFmt w:val="decimal"/>
      <w:suff w:val="space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5" w15:restartNumberingAfterBreak="0">
    <w:nsid w:val="7B24713C"/>
    <w:multiLevelType w:val="multilevel"/>
    <w:tmpl w:val="297271FE"/>
    <w:lvl w:ilvl="0">
      <w:start w:val="1"/>
      <w:numFmt w:val="decimal"/>
      <w:suff w:val="space"/>
      <w:lvlText w:val="article %1"/>
      <w:lvlJc w:val="left"/>
      <w:pPr>
        <w:ind w:left="431" w:hanging="431"/>
      </w:pPr>
      <w:rPr>
        <w:rFonts w:ascii="Helvetica 55 Roman" w:hAnsi="Helvetica 55 Roman" w:hint="default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color w:val="FF6600"/>
        <w:sz w:val="36"/>
        <w:szCs w:val="36"/>
        <w:vertAlign w:val="baseline"/>
      </w:rPr>
    </w:lvl>
    <w:lvl w:ilvl="1">
      <w:start w:val="1"/>
      <w:numFmt w:val="decimal"/>
      <w:suff w:val="space"/>
      <w:lvlText w:val="%1.%2 "/>
      <w:lvlJc w:val="left"/>
      <w:pPr>
        <w:ind w:left="907" w:hanging="794"/>
      </w:pPr>
      <w:rPr>
        <w:rFonts w:hint="default"/>
        <w:b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position w:val="0"/>
        <w:u w:val="none"/>
        <w:vertAlign w:val="baseline"/>
        <w:em w:val="none"/>
      </w:rPr>
    </w:lvl>
    <w:lvl w:ilvl="2">
      <w:start w:val="1"/>
      <w:numFmt w:val="decimal"/>
      <w:suff w:val="space"/>
      <w:lvlText w:val="%1.%2.%3"/>
      <w:lvlJc w:val="left"/>
      <w:pPr>
        <w:ind w:left="0" w:firstLine="0"/>
      </w:pPr>
      <w:rPr>
        <w:rFonts w:hint="default"/>
      </w:rPr>
    </w:lvl>
    <w:lvl w:ilvl="3">
      <w:start w:val="1"/>
      <w:numFmt w:val="decimal"/>
      <w:suff w:val="space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6" w15:restartNumberingAfterBreak="0">
    <w:nsid w:val="7BD602F4"/>
    <w:multiLevelType w:val="multilevel"/>
    <w:tmpl w:val="CB089332"/>
    <w:lvl w:ilvl="0">
      <w:start w:val="4"/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Arial" w:eastAsia="Times New Roman" w:hAnsi="Arial" w:cs="Arial" w:hint="default"/>
        <w:b w:val="0"/>
        <w:color w:val="auto"/>
      </w:rPr>
    </w:lvl>
    <w:lvl w:ilvl="1">
      <w:start w:val="1"/>
      <w:numFmt w:val="bullet"/>
      <w:lvlText w:val="o"/>
      <w:lvlJc w:val="left"/>
      <w:pPr>
        <w:tabs>
          <w:tab w:val="num" w:pos="1785"/>
        </w:tabs>
        <w:ind w:left="1785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abstractNum w:abstractNumId="27" w15:restartNumberingAfterBreak="0">
    <w:nsid w:val="7C662FFF"/>
    <w:multiLevelType w:val="multilevel"/>
    <w:tmpl w:val="8D06A6AA"/>
    <w:lvl w:ilvl="0">
      <w:start w:val="1"/>
      <w:numFmt w:val="decimal"/>
      <w:suff w:val="space"/>
      <w:lvlText w:val="article %1"/>
      <w:lvlJc w:val="left"/>
      <w:pPr>
        <w:ind w:left="431" w:hanging="431"/>
      </w:pPr>
      <w:rPr>
        <w:rFonts w:ascii="Helvetica 55 Roman" w:hAnsi="Helvetica 55 Roman" w:hint="default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color w:val="FF6600"/>
        <w:sz w:val="36"/>
        <w:szCs w:val="36"/>
        <w:vertAlign w:val="baseline"/>
      </w:rPr>
    </w:lvl>
    <w:lvl w:ilvl="1">
      <w:start w:val="1"/>
      <w:numFmt w:val="decimal"/>
      <w:suff w:val="space"/>
      <w:lvlText w:val="%1.%2 "/>
      <w:lvlJc w:val="left"/>
      <w:pPr>
        <w:ind w:left="907" w:hanging="794"/>
      </w:pPr>
      <w:rPr>
        <w:rFonts w:hint="default"/>
        <w:b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position w:val="0"/>
        <w:u w:val="none"/>
        <w:vertAlign w:val="baseline"/>
        <w:em w:val="none"/>
      </w:rPr>
    </w:lvl>
    <w:lvl w:ilvl="2">
      <w:start w:val="1"/>
      <w:numFmt w:val="decimal"/>
      <w:suff w:val="space"/>
      <w:lvlText w:val="%1.%2.%3"/>
      <w:lvlJc w:val="left"/>
      <w:pPr>
        <w:ind w:left="0" w:firstLine="0"/>
      </w:pPr>
      <w:rPr>
        <w:rFonts w:hint="default"/>
      </w:rPr>
    </w:lvl>
    <w:lvl w:ilvl="3">
      <w:start w:val="1"/>
      <w:numFmt w:val="decimal"/>
      <w:suff w:val="space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8" w15:restartNumberingAfterBreak="0">
    <w:nsid w:val="7D2A12C0"/>
    <w:multiLevelType w:val="multilevel"/>
    <w:tmpl w:val="8D06A6AA"/>
    <w:lvl w:ilvl="0">
      <w:start w:val="1"/>
      <w:numFmt w:val="decimal"/>
      <w:suff w:val="space"/>
      <w:lvlText w:val="article %1"/>
      <w:lvlJc w:val="left"/>
      <w:pPr>
        <w:ind w:left="431" w:hanging="431"/>
      </w:pPr>
      <w:rPr>
        <w:rFonts w:ascii="Helvetica 55 Roman" w:hAnsi="Helvetica 55 Roman" w:hint="default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color w:val="FF6600"/>
        <w:sz w:val="36"/>
        <w:szCs w:val="36"/>
        <w:vertAlign w:val="baseline"/>
      </w:rPr>
    </w:lvl>
    <w:lvl w:ilvl="1">
      <w:start w:val="1"/>
      <w:numFmt w:val="decimal"/>
      <w:suff w:val="space"/>
      <w:lvlText w:val="%1.%2 "/>
      <w:lvlJc w:val="left"/>
      <w:pPr>
        <w:ind w:left="907" w:hanging="794"/>
      </w:pPr>
      <w:rPr>
        <w:rFonts w:hint="default"/>
        <w:b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position w:val="0"/>
        <w:u w:val="none"/>
        <w:vertAlign w:val="baseline"/>
        <w:em w:val="none"/>
      </w:rPr>
    </w:lvl>
    <w:lvl w:ilvl="2">
      <w:start w:val="1"/>
      <w:numFmt w:val="decimal"/>
      <w:suff w:val="space"/>
      <w:lvlText w:val="%1.%2.%3"/>
      <w:lvlJc w:val="left"/>
      <w:pPr>
        <w:ind w:left="0" w:firstLine="0"/>
      </w:pPr>
      <w:rPr>
        <w:rFonts w:hint="default"/>
      </w:rPr>
    </w:lvl>
    <w:lvl w:ilvl="3">
      <w:start w:val="1"/>
      <w:numFmt w:val="decimal"/>
      <w:suff w:val="space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9" w15:restartNumberingAfterBreak="0">
    <w:nsid w:val="7F286E6D"/>
    <w:multiLevelType w:val="multilevel"/>
    <w:tmpl w:val="52E6CBE2"/>
    <w:lvl w:ilvl="0">
      <w:start w:val="2"/>
      <w:numFmt w:val="decimal"/>
      <w:suff w:val="space"/>
      <w:lvlText w:val="article %1"/>
      <w:lvlJc w:val="left"/>
      <w:pPr>
        <w:ind w:left="431" w:hanging="431"/>
      </w:pPr>
      <w:rPr>
        <w:rFonts w:ascii="Helvetica 55 Roman" w:hAnsi="Helvetica 55 Roman" w:hint="default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color w:val="FF6600"/>
        <w:sz w:val="36"/>
        <w:szCs w:val="36"/>
        <w:vertAlign w:val="baseline"/>
      </w:rPr>
    </w:lvl>
    <w:lvl w:ilvl="1">
      <w:start w:val="1"/>
      <w:numFmt w:val="decimal"/>
      <w:suff w:val="space"/>
      <w:lvlText w:val="%1.%2 "/>
      <w:lvlJc w:val="left"/>
      <w:pPr>
        <w:ind w:left="907" w:hanging="907"/>
      </w:pPr>
      <w:rPr>
        <w:rFonts w:hint="default"/>
        <w:b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position w:val="0"/>
        <w:u w:val="none"/>
        <w:vertAlign w:val="baseline"/>
        <w:em w:val="none"/>
      </w:rPr>
    </w:lvl>
    <w:lvl w:ilvl="2">
      <w:start w:val="1"/>
      <w:numFmt w:val="decimal"/>
      <w:suff w:val="space"/>
      <w:lvlText w:val="%1.%2.%3"/>
      <w:lvlJc w:val="left"/>
      <w:pPr>
        <w:ind w:left="0" w:firstLine="0"/>
      </w:pPr>
      <w:rPr>
        <w:rFonts w:hint="default"/>
      </w:rPr>
    </w:lvl>
    <w:lvl w:ilvl="3">
      <w:start w:val="1"/>
      <w:numFmt w:val="decimal"/>
      <w:suff w:val="space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30" w15:restartNumberingAfterBreak="0">
    <w:nsid w:val="7F4677D5"/>
    <w:multiLevelType w:val="multilevel"/>
    <w:tmpl w:val="16C4CA0E"/>
    <w:lvl w:ilvl="0">
      <w:start w:val="1"/>
      <w:numFmt w:val="bullet"/>
      <w:lvlText w:val=""/>
      <w:lvlJc w:val="left"/>
      <w:pPr>
        <w:tabs>
          <w:tab w:val="num" w:pos="0"/>
        </w:tabs>
        <w:ind w:left="357" w:hanging="357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720"/>
        </w:tabs>
        <w:ind w:left="720" w:hanging="363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FF53ECA"/>
    <w:multiLevelType w:val="multilevel"/>
    <w:tmpl w:val="16C4CA0E"/>
    <w:lvl w:ilvl="0">
      <w:start w:val="1"/>
      <w:numFmt w:val="bullet"/>
      <w:lvlText w:val=""/>
      <w:lvlJc w:val="left"/>
      <w:pPr>
        <w:tabs>
          <w:tab w:val="num" w:pos="0"/>
        </w:tabs>
        <w:ind w:left="357" w:hanging="357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720"/>
        </w:tabs>
        <w:ind w:left="720" w:hanging="363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506601267">
    <w:abstractNumId w:val="17"/>
  </w:num>
  <w:num w:numId="2" w16cid:durableId="372121734">
    <w:abstractNumId w:val="23"/>
  </w:num>
  <w:num w:numId="3" w16cid:durableId="1823111481">
    <w:abstractNumId w:val="1"/>
  </w:num>
  <w:num w:numId="4" w16cid:durableId="1637641867">
    <w:abstractNumId w:val="2"/>
  </w:num>
  <w:num w:numId="5" w16cid:durableId="256790640">
    <w:abstractNumId w:val="16"/>
  </w:num>
  <w:num w:numId="6" w16cid:durableId="461196242">
    <w:abstractNumId w:val="6"/>
  </w:num>
  <w:num w:numId="7" w16cid:durableId="1885679706">
    <w:abstractNumId w:val="9"/>
  </w:num>
  <w:num w:numId="8" w16cid:durableId="891238142">
    <w:abstractNumId w:val="8"/>
  </w:num>
  <w:num w:numId="9" w16cid:durableId="1896895427">
    <w:abstractNumId w:val="19"/>
  </w:num>
  <w:num w:numId="10" w16cid:durableId="343944993">
    <w:abstractNumId w:val="25"/>
  </w:num>
  <w:num w:numId="11" w16cid:durableId="1166095995">
    <w:abstractNumId w:val="9"/>
  </w:num>
  <w:num w:numId="12" w16cid:durableId="944463139">
    <w:abstractNumId w:val="22"/>
  </w:num>
  <w:num w:numId="13" w16cid:durableId="1292007734">
    <w:abstractNumId w:val="12"/>
  </w:num>
  <w:num w:numId="14" w16cid:durableId="1534347244">
    <w:abstractNumId w:val="7"/>
  </w:num>
  <w:num w:numId="15" w16cid:durableId="1720200002">
    <w:abstractNumId w:val="22"/>
    <w:lvlOverride w:ilvl="0">
      <w:startOverride w:val="3"/>
    </w:lvlOverride>
    <w:lvlOverride w:ilvl="1">
      <w:startOverride w:val="5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1168985717">
    <w:abstractNumId w:val="28"/>
  </w:num>
  <w:num w:numId="17" w16cid:durableId="358896822">
    <w:abstractNumId w:val="18"/>
  </w:num>
  <w:num w:numId="18" w16cid:durableId="206570923">
    <w:abstractNumId w:val="27"/>
  </w:num>
  <w:num w:numId="19" w16cid:durableId="525295628">
    <w:abstractNumId w:val="29"/>
  </w:num>
  <w:num w:numId="20" w16cid:durableId="105199419">
    <w:abstractNumId w:val="20"/>
  </w:num>
  <w:num w:numId="21" w16cid:durableId="481771014">
    <w:abstractNumId w:val="15"/>
  </w:num>
  <w:num w:numId="22" w16cid:durableId="929849095">
    <w:abstractNumId w:val="10"/>
  </w:num>
  <w:num w:numId="23" w16cid:durableId="1824929241">
    <w:abstractNumId w:val="24"/>
  </w:num>
  <w:num w:numId="24" w16cid:durableId="209418381">
    <w:abstractNumId w:val="13"/>
  </w:num>
  <w:num w:numId="25" w16cid:durableId="27413368">
    <w:abstractNumId w:val="22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 w16cid:durableId="1945336631">
    <w:abstractNumId w:val="22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 w16cid:durableId="1036587271">
    <w:abstractNumId w:val="22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 w16cid:durableId="2142459801">
    <w:abstractNumId w:val="21"/>
  </w:num>
  <w:num w:numId="29" w16cid:durableId="1374385313">
    <w:abstractNumId w:val="11"/>
  </w:num>
  <w:num w:numId="30" w16cid:durableId="517542807">
    <w:abstractNumId w:val="26"/>
  </w:num>
  <w:num w:numId="31" w16cid:durableId="772476375">
    <w:abstractNumId w:val="0"/>
  </w:num>
  <w:num w:numId="32" w16cid:durableId="461191237">
    <w:abstractNumId w:val="14"/>
  </w:num>
  <w:num w:numId="33" w16cid:durableId="1635987216">
    <w:abstractNumId w:val="30"/>
  </w:num>
  <w:num w:numId="34" w16cid:durableId="1200970185">
    <w:abstractNumId w:val="31"/>
  </w:num>
  <w:num w:numId="35" w16cid:durableId="824204300">
    <w:abstractNumId w:val="5"/>
  </w:num>
  <w:num w:numId="36" w16cid:durableId="1129472358">
    <w:abstractNumId w:val="3"/>
  </w:num>
  <w:num w:numId="37" w16cid:durableId="601255729">
    <w:abstractNumId w:val="4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08"/>
  <w:hyphenationZone w:val="425"/>
  <w:characterSpacingControl w:val="doNotCompress"/>
  <w:hdrShapeDefaults>
    <o:shapedefaults v:ext="edit" spidmax="2057"/>
  </w:hdrShapeDefaults>
  <w:footnotePr>
    <w:footnote w:id="-1"/>
    <w:footnote w:id="0"/>
  </w:footnotePr>
  <w:endnotePr>
    <w:endnote w:id="-1"/>
    <w:endnote w:id="0"/>
  </w:endnotePr>
  <w:compat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A1484A"/>
    <w:rsid w:val="00002B24"/>
    <w:rsid w:val="000057FA"/>
    <w:rsid w:val="00005E26"/>
    <w:rsid w:val="00006373"/>
    <w:rsid w:val="000070A8"/>
    <w:rsid w:val="00007987"/>
    <w:rsid w:val="00007DF6"/>
    <w:rsid w:val="00010A84"/>
    <w:rsid w:val="000110E8"/>
    <w:rsid w:val="00012FD1"/>
    <w:rsid w:val="000134E9"/>
    <w:rsid w:val="000170A4"/>
    <w:rsid w:val="00017F89"/>
    <w:rsid w:val="000211D5"/>
    <w:rsid w:val="00023492"/>
    <w:rsid w:val="0002564C"/>
    <w:rsid w:val="00025AAB"/>
    <w:rsid w:val="00025C1A"/>
    <w:rsid w:val="00030406"/>
    <w:rsid w:val="00032118"/>
    <w:rsid w:val="000321A3"/>
    <w:rsid w:val="00032531"/>
    <w:rsid w:val="0003387B"/>
    <w:rsid w:val="00033CE5"/>
    <w:rsid w:val="00035757"/>
    <w:rsid w:val="00035B09"/>
    <w:rsid w:val="00036301"/>
    <w:rsid w:val="00041F06"/>
    <w:rsid w:val="00042421"/>
    <w:rsid w:val="000442F1"/>
    <w:rsid w:val="000529DD"/>
    <w:rsid w:val="0005325D"/>
    <w:rsid w:val="00054495"/>
    <w:rsid w:val="00055132"/>
    <w:rsid w:val="00055806"/>
    <w:rsid w:val="000627FE"/>
    <w:rsid w:val="00062B88"/>
    <w:rsid w:val="00062C7E"/>
    <w:rsid w:val="00063ADF"/>
    <w:rsid w:val="00063AE9"/>
    <w:rsid w:val="00064E16"/>
    <w:rsid w:val="00065190"/>
    <w:rsid w:val="00065A37"/>
    <w:rsid w:val="00066E12"/>
    <w:rsid w:val="00067E8D"/>
    <w:rsid w:val="000708AC"/>
    <w:rsid w:val="00074B8C"/>
    <w:rsid w:val="0007652A"/>
    <w:rsid w:val="000808D5"/>
    <w:rsid w:val="0008219D"/>
    <w:rsid w:val="000824FC"/>
    <w:rsid w:val="00082614"/>
    <w:rsid w:val="00086C8B"/>
    <w:rsid w:val="00091686"/>
    <w:rsid w:val="00091ED7"/>
    <w:rsid w:val="00092FB1"/>
    <w:rsid w:val="00093A5D"/>
    <w:rsid w:val="00093FDF"/>
    <w:rsid w:val="000A05E2"/>
    <w:rsid w:val="000A140D"/>
    <w:rsid w:val="000A22C0"/>
    <w:rsid w:val="000A367D"/>
    <w:rsid w:val="000A3763"/>
    <w:rsid w:val="000A4414"/>
    <w:rsid w:val="000A4422"/>
    <w:rsid w:val="000A557A"/>
    <w:rsid w:val="000A6300"/>
    <w:rsid w:val="000A6877"/>
    <w:rsid w:val="000B07BE"/>
    <w:rsid w:val="000B15BF"/>
    <w:rsid w:val="000B2FEF"/>
    <w:rsid w:val="000B31BE"/>
    <w:rsid w:val="000B382E"/>
    <w:rsid w:val="000B4A9A"/>
    <w:rsid w:val="000B4E97"/>
    <w:rsid w:val="000C02EF"/>
    <w:rsid w:val="000C603C"/>
    <w:rsid w:val="000C67D6"/>
    <w:rsid w:val="000C7664"/>
    <w:rsid w:val="000D1BA5"/>
    <w:rsid w:val="000D1C46"/>
    <w:rsid w:val="000D343D"/>
    <w:rsid w:val="000D4CF6"/>
    <w:rsid w:val="000D751F"/>
    <w:rsid w:val="000E14A4"/>
    <w:rsid w:val="000E39B1"/>
    <w:rsid w:val="000E642C"/>
    <w:rsid w:val="000E64DD"/>
    <w:rsid w:val="000E6CD1"/>
    <w:rsid w:val="000F2FF5"/>
    <w:rsid w:val="000F4081"/>
    <w:rsid w:val="000F7631"/>
    <w:rsid w:val="00101232"/>
    <w:rsid w:val="00112890"/>
    <w:rsid w:val="00113801"/>
    <w:rsid w:val="00113BD0"/>
    <w:rsid w:val="00115AA0"/>
    <w:rsid w:val="00116ACC"/>
    <w:rsid w:val="00116D7C"/>
    <w:rsid w:val="001217B2"/>
    <w:rsid w:val="001235FE"/>
    <w:rsid w:val="001238FC"/>
    <w:rsid w:val="00125915"/>
    <w:rsid w:val="00125E5A"/>
    <w:rsid w:val="00130C53"/>
    <w:rsid w:val="00132479"/>
    <w:rsid w:val="00132CF8"/>
    <w:rsid w:val="00134AB9"/>
    <w:rsid w:val="00135221"/>
    <w:rsid w:val="001377E2"/>
    <w:rsid w:val="00141E0E"/>
    <w:rsid w:val="00142A8A"/>
    <w:rsid w:val="00144771"/>
    <w:rsid w:val="00144D69"/>
    <w:rsid w:val="00150317"/>
    <w:rsid w:val="001507F6"/>
    <w:rsid w:val="00152D82"/>
    <w:rsid w:val="001545F8"/>
    <w:rsid w:val="00155266"/>
    <w:rsid w:val="00160B0F"/>
    <w:rsid w:val="00162405"/>
    <w:rsid w:val="001630EF"/>
    <w:rsid w:val="0016348E"/>
    <w:rsid w:val="00167B9F"/>
    <w:rsid w:val="00170E2E"/>
    <w:rsid w:val="001717CD"/>
    <w:rsid w:val="00171C0F"/>
    <w:rsid w:val="00172D89"/>
    <w:rsid w:val="0018045D"/>
    <w:rsid w:val="001809CB"/>
    <w:rsid w:val="00180ADB"/>
    <w:rsid w:val="00182040"/>
    <w:rsid w:val="00183320"/>
    <w:rsid w:val="00185C00"/>
    <w:rsid w:val="0018676C"/>
    <w:rsid w:val="00187E3A"/>
    <w:rsid w:val="00187F2A"/>
    <w:rsid w:val="00192360"/>
    <w:rsid w:val="0019338B"/>
    <w:rsid w:val="00194B88"/>
    <w:rsid w:val="001965C3"/>
    <w:rsid w:val="00196D0B"/>
    <w:rsid w:val="001A0AD7"/>
    <w:rsid w:val="001A1E9A"/>
    <w:rsid w:val="001A5562"/>
    <w:rsid w:val="001A58B3"/>
    <w:rsid w:val="001A60C8"/>
    <w:rsid w:val="001A661A"/>
    <w:rsid w:val="001B31C6"/>
    <w:rsid w:val="001B34BA"/>
    <w:rsid w:val="001B3C11"/>
    <w:rsid w:val="001B3CD3"/>
    <w:rsid w:val="001B598F"/>
    <w:rsid w:val="001B5A37"/>
    <w:rsid w:val="001B6F69"/>
    <w:rsid w:val="001B7C30"/>
    <w:rsid w:val="001C290E"/>
    <w:rsid w:val="001C389A"/>
    <w:rsid w:val="001D080E"/>
    <w:rsid w:val="001D0D2B"/>
    <w:rsid w:val="001D246F"/>
    <w:rsid w:val="001D336B"/>
    <w:rsid w:val="001D3D52"/>
    <w:rsid w:val="001D4DFA"/>
    <w:rsid w:val="001D6E59"/>
    <w:rsid w:val="001E31FA"/>
    <w:rsid w:val="001E6752"/>
    <w:rsid w:val="001E7449"/>
    <w:rsid w:val="001F0CFD"/>
    <w:rsid w:val="001F0E32"/>
    <w:rsid w:val="001F1586"/>
    <w:rsid w:val="001F6160"/>
    <w:rsid w:val="001F7FDE"/>
    <w:rsid w:val="00200CA0"/>
    <w:rsid w:val="00201DC8"/>
    <w:rsid w:val="002033D1"/>
    <w:rsid w:val="0020391F"/>
    <w:rsid w:val="00210749"/>
    <w:rsid w:val="0021259A"/>
    <w:rsid w:val="00212ED3"/>
    <w:rsid w:val="00213290"/>
    <w:rsid w:val="00217220"/>
    <w:rsid w:val="002220E9"/>
    <w:rsid w:val="0022236D"/>
    <w:rsid w:val="00222A13"/>
    <w:rsid w:val="002300F2"/>
    <w:rsid w:val="00232C2B"/>
    <w:rsid w:val="00233B1F"/>
    <w:rsid w:val="00234CF7"/>
    <w:rsid w:val="002350B8"/>
    <w:rsid w:val="0023518E"/>
    <w:rsid w:val="00235320"/>
    <w:rsid w:val="0023678F"/>
    <w:rsid w:val="00246F37"/>
    <w:rsid w:val="002472D3"/>
    <w:rsid w:val="002475D9"/>
    <w:rsid w:val="00247951"/>
    <w:rsid w:val="00247D95"/>
    <w:rsid w:val="002541DB"/>
    <w:rsid w:val="00254A26"/>
    <w:rsid w:val="002607CB"/>
    <w:rsid w:val="00260888"/>
    <w:rsid w:val="00260C03"/>
    <w:rsid w:val="002611A6"/>
    <w:rsid w:val="0027403A"/>
    <w:rsid w:val="00275DDF"/>
    <w:rsid w:val="002833BD"/>
    <w:rsid w:val="00292158"/>
    <w:rsid w:val="002922F6"/>
    <w:rsid w:val="00292EE3"/>
    <w:rsid w:val="00294F7B"/>
    <w:rsid w:val="00297E76"/>
    <w:rsid w:val="002A0191"/>
    <w:rsid w:val="002A0BD5"/>
    <w:rsid w:val="002A32A0"/>
    <w:rsid w:val="002A5F8E"/>
    <w:rsid w:val="002A6E88"/>
    <w:rsid w:val="002A753F"/>
    <w:rsid w:val="002B0B4A"/>
    <w:rsid w:val="002B0B50"/>
    <w:rsid w:val="002B2129"/>
    <w:rsid w:val="002B6D35"/>
    <w:rsid w:val="002B715B"/>
    <w:rsid w:val="002B7419"/>
    <w:rsid w:val="002B77FA"/>
    <w:rsid w:val="002C3DCA"/>
    <w:rsid w:val="002C5843"/>
    <w:rsid w:val="002C6AF8"/>
    <w:rsid w:val="002C6C55"/>
    <w:rsid w:val="002D053B"/>
    <w:rsid w:val="002D07C2"/>
    <w:rsid w:val="002D0BCB"/>
    <w:rsid w:val="002D0E12"/>
    <w:rsid w:val="002D0F24"/>
    <w:rsid w:val="002D3017"/>
    <w:rsid w:val="002D55DF"/>
    <w:rsid w:val="002D6D59"/>
    <w:rsid w:val="002E0EFF"/>
    <w:rsid w:val="002E4E2B"/>
    <w:rsid w:val="002E5E06"/>
    <w:rsid w:val="002E78A3"/>
    <w:rsid w:val="002F137C"/>
    <w:rsid w:val="002F2445"/>
    <w:rsid w:val="002F2FFC"/>
    <w:rsid w:val="002F61D7"/>
    <w:rsid w:val="003000B7"/>
    <w:rsid w:val="00300F10"/>
    <w:rsid w:val="003034B7"/>
    <w:rsid w:val="00303F92"/>
    <w:rsid w:val="00306B3D"/>
    <w:rsid w:val="00310EC8"/>
    <w:rsid w:val="00311B27"/>
    <w:rsid w:val="00314F30"/>
    <w:rsid w:val="00321AAC"/>
    <w:rsid w:val="00322DA1"/>
    <w:rsid w:val="00325FD8"/>
    <w:rsid w:val="00326489"/>
    <w:rsid w:val="00326B0C"/>
    <w:rsid w:val="003270A4"/>
    <w:rsid w:val="00331548"/>
    <w:rsid w:val="003319A5"/>
    <w:rsid w:val="003403B2"/>
    <w:rsid w:val="0034165E"/>
    <w:rsid w:val="00341A0F"/>
    <w:rsid w:val="0034323A"/>
    <w:rsid w:val="00346FD8"/>
    <w:rsid w:val="003504F5"/>
    <w:rsid w:val="00351644"/>
    <w:rsid w:val="00354223"/>
    <w:rsid w:val="00363F50"/>
    <w:rsid w:val="00366314"/>
    <w:rsid w:val="00366BAD"/>
    <w:rsid w:val="0037225D"/>
    <w:rsid w:val="00374A56"/>
    <w:rsid w:val="003762C4"/>
    <w:rsid w:val="00380284"/>
    <w:rsid w:val="003809D5"/>
    <w:rsid w:val="0038108E"/>
    <w:rsid w:val="003818DB"/>
    <w:rsid w:val="00382639"/>
    <w:rsid w:val="00382A03"/>
    <w:rsid w:val="003852DD"/>
    <w:rsid w:val="00386193"/>
    <w:rsid w:val="00390822"/>
    <w:rsid w:val="00392C51"/>
    <w:rsid w:val="00392D7B"/>
    <w:rsid w:val="0039422E"/>
    <w:rsid w:val="003A1265"/>
    <w:rsid w:val="003A2735"/>
    <w:rsid w:val="003A3D08"/>
    <w:rsid w:val="003A6569"/>
    <w:rsid w:val="003A6616"/>
    <w:rsid w:val="003A7650"/>
    <w:rsid w:val="003A7788"/>
    <w:rsid w:val="003A7995"/>
    <w:rsid w:val="003B3ED4"/>
    <w:rsid w:val="003B41C7"/>
    <w:rsid w:val="003C3FF1"/>
    <w:rsid w:val="003C4B6F"/>
    <w:rsid w:val="003C6BE2"/>
    <w:rsid w:val="003C6C65"/>
    <w:rsid w:val="003D1144"/>
    <w:rsid w:val="003D217A"/>
    <w:rsid w:val="003D5392"/>
    <w:rsid w:val="003D66CD"/>
    <w:rsid w:val="003E3AF9"/>
    <w:rsid w:val="003E5CAE"/>
    <w:rsid w:val="003E5E27"/>
    <w:rsid w:val="003F099A"/>
    <w:rsid w:val="003F0E01"/>
    <w:rsid w:val="003F0FAF"/>
    <w:rsid w:val="003F3CE8"/>
    <w:rsid w:val="003F5A6F"/>
    <w:rsid w:val="0040163E"/>
    <w:rsid w:val="004026A1"/>
    <w:rsid w:val="004039BF"/>
    <w:rsid w:val="00404F6D"/>
    <w:rsid w:val="004069B9"/>
    <w:rsid w:val="00411915"/>
    <w:rsid w:val="0041593B"/>
    <w:rsid w:val="00415987"/>
    <w:rsid w:val="00416F95"/>
    <w:rsid w:val="00417F0E"/>
    <w:rsid w:val="004219E8"/>
    <w:rsid w:val="00421ED8"/>
    <w:rsid w:val="0042463C"/>
    <w:rsid w:val="00425869"/>
    <w:rsid w:val="00425FB6"/>
    <w:rsid w:val="004263B1"/>
    <w:rsid w:val="00426FB8"/>
    <w:rsid w:val="0043111B"/>
    <w:rsid w:val="00432F20"/>
    <w:rsid w:val="00433060"/>
    <w:rsid w:val="004348CE"/>
    <w:rsid w:val="0043548B"/>
    <w:rsid w:val="0044078A"/>
    <w:rsid w:val="0044326C"/>
    <w:rsid w:val="0044550E"/>
    <w:rsid w:val="00451185"/>
    <w:rsid w:val="004513D5"/>
    <w:rsid w:val="00454111"/>
    <w:rsid w:val="00454A3E"/>
    <w:rsid w:val="00464F9E"/>
    <w:rsid w:val="004670DB"/>
    <w:rsid w:val="00467681"/>
    <w:rsid w:val="00471ECD"/>
    <w:rsid w:val="00473A0A"/>
    <w:rsid w:val="00474814"/>
    <w:rsid w:val="00474CF8"/>
    <w:rsid w:val="00474E2D"/>
    <w:rsid w:val="004750A7"/>
    <w:rsid w:val="00476AAC"/>
    <w:rsid w:val="0047768D"/>
    <w:rsid w:val="0048086D"/>
    <w:rsid w:val="004810A6"/>
    <w:rsid w:val="004827AF"/>
    <w:rsid w:val="004862C5"/>
    <w:rsid w:val="00487E23"/>
    <w:rsid w:val="00491CEC"/>
    <w:rsid w:val="004940A5"/>
    <w:rsid w:val="004941CD"/>
    <w:rsid w:val="004952E2"/>
    <w:rsid w:val="00495301"/>
    <w:rsid w:val="004979CF"/>
    <w:rsid w:val="004A318D"/>
    <w:rsid w:val="004A53DC"/>
    <w:rsid w:val="004A675E"/>
    <w:rsid w:val="004A6815"/>
    <w:rsid w:val="004A7F38"/>
    <w:rsid w:val="004B048F"/>
    <w:rsid w:val="004B4B8B"/>
    <w:rsid w:val="004B6C96"/>
    <w:rsid w:val="004B70B1"/>
    <w:rsid w:val="004B74EC"/>
    <w:rsid w:val="004B7A81"/>
    <w:rsid w:val="004C60A1"/>
    <w:rsid w:val="004C6AC6"/>
    <w:rsid w:val="004C6C0B"/>
    <w:rsid w:val="004D6DF9"/>
    <w:rsid w:val="004E5258"/>
    <w:rsid w:val="004F2301"/>
    <w:rsid w:val="004F38F1"/>
    <w:rsid w:val="004F5126"/>
    <w:rsid w:val="004F5905"/>
    <w:rsid w:val="004F6744"/>
    <w:rsid w:val="005047E3"/>
    <w:rsid w:val="00504820"/>
    <w:rsid w:val="00504BA0"/>
    <w:rsid w:val="0050573F"/>
    <w:rsid w:val="005066AC"/>
    <w:rsid w:val="0051006B"/>
    <w:rsid w:val="00512F8F"/>
    <w:rsid w:val="00514951"/>
    <w:rsid w:val="00514D87"/>
    <w:rsid w:val="00514F41"/>
    <w:rsid w:val="00515288"/>
    <w:rsid w:val="00521A69"/>
    <w:rsid w:val="00522692"/>
    <w:rsid w:val="005230E6"/>
    <w:rsid w:val="00523CFE"/>
    <w:rsid w:val="00526C5C"/>
    <w:rsid w:val="00530C02"/>
    <w:rsid w:val="00531BDF"/>
    <w:rsid w:val="00534074"/>
    <w:rsid w:val="005404E3"/>
    <w:rsid w:val="00541797"/>
    <w:rsid w:val="00541B92"/>
    <w:rsid w:val="00542882"/>
    <w:rsid w:val="00542A9F"/>
    <w:rsid w:val="00542BF4"/>
    <w:rsid w:val="005515C0"/>
    <w:rsid w:val="00551BDF"/>
    <w:rsid w:val="00552C3B"/>
    <w:rsid w:val="00553AD9"/>
    <w:rsid w:val="005546F2"/>
    <w:rsid w:val="00554CC1"/>
    <w:rsid w:val="005550B5"/>
    <w:rsid w:val="0055705C"/>
    <w:rsid w:val="00560802"/>
    <w:rsid w:val="005609C7"/>
    <w:rsid w:val="00560B36"/>
    <w:rsid w:val="00563194"/>
    <w:rsid w:val="0056402A"/>
    <w:rsid w:val="00564663"/>
    <w:rsid w:val="00564BF0"/>
    <w:rsid w:val="005673A1"/>
    <w:rsid w:val="005703A9"/>
    <w:rsid w:val="0057165F"/>
    <w:rsid w:val="00571998"/>
    <w:rsid w:val="00571AEC"/>
    <w:rsid w:val="00572A03"/>
    <w:rsid w:val="0057315D"/>
    <w:rsid w:val="00577088"/>
    <w:rsid w:val="0058192C"/>
    <w:rsid w:val="00581B7C"/>
    <w:rsid w:val="005845FB"/>
    <w:rsid w:val="00584867"/>
    <w:rsid w:val="0058534F"/>
    <w:rsid w:val="005855A1"/>
    <w:rsid w:val="00585CEF"/>
    <w:rsid w:val="00586DAA"/>
    <w:rsid w:val="0059007E"/>
    <w:rsid w:val="0059027A"/>
    <w:rsid w:val="005904D7"/>
    <w:rsid w:val="00591B7E"/>
    <w:rsid w:val="00594291"/>
    <w:rsid w:val="00594A5F"/>
    <w:rsid w:val="00595587"/>
    <w:rsid w:val="00595929"/>
    <w:rsid w:val="00596DD4"/>
    <w:rsid w:val="005973B3"/>
    <w:rsid w:val="005A0726"/>
    <w:rsid w:val="005A2273"/>
    <w:rsid w:val="005A6A76"/>
    <w:rsid w:val="005A75FE"/>
    <w:rsid w:val="005B2288"/>
    <w:rsid w:val="005B31B1"/>
    <w:rsid w:val="005B6D78"/>
    <w:rsid w:val="005C15A4"/>
    <w:rsid w:val="005C34FD"/>
    <w:rsid w:val="005C51AA"/>
    <w:rsid w:val="005C7EBB"/>
    <w:rsid w:val="005D1D77"/>
    <w:rsid w:val="005D2546"/>
    <w:rsid w:val="005D31F6"/>
    <w:rsid w:val="005E28C4"/>
    <w:rsid w:val="005E2DFC"/>
    <w:rsid w:val="005E3C9A"/>
    <w:rsid w:val="005E3E16"/>
    <w:rsid w:val="005E7404"/>
    <w:rsid w:val="005F1BDC"/>
    <w:rsid w:val="005F233B"/>
    <w:rsid w:val="005F54F3"/>
    <w:rsid w:val="00605D81"/>
    <w:rsid w:val="006074F3"/>
    <w:rsid w:val="00611E96"/>
    <w:rsid w:val="006139FC"/>
    <w:rsid w:val="00613C9A"/>
    <w:rsid w:val="006177D0"/>
    <w:rsid w:val="0062083B"/>
    <w:rsid w:val="00622C3C"/>
    <w:rsid w:val="006244E3"/>
    <w:rsid w:val="00631A49"/>
    <w:rsid w:val="006333CC"/>
    <w:rsid w:val="00635C18"/>
    <w:rsid w:val="0063602B"/>
    <w:rsid w:val="006402FC"/>
    <w:rsid w:val="00641560"/>
    <w:rsid w:val="0064494F"/>
    <w:rsid w:val="00651485"/>
    <w:rsid w:val="00653E02"/>
    <w:rsid w:val="00655E08"/>
    <w:rsid w:val="006578BF"/>
    <w:rsid w:val="006639D5"/>
    <w:rsid w:val="00664E2F"/>
    <w:rsid w:val="00667D52"/>
    <w:rsid w:val="00671905"/>
    <w:rsid w:val="00672000"/>
    <w:rsid w:val="006726E6"/>
    <w:rsid w:val="00676782"/>
    <w:rsid w:val="00682D89"/>
    <w:rsid w:val="00686552"/>
    <w:rsid w:val="00687DD8"/>
    <w:rsid w:val="006922BC"/>
    <w:rsid w:val="00692DB8"/>
    <w:rsid w:val="006934AA"/>
    <w:rsid w:val="0069484A"/>
    <w:rsid w:val="00694B5B"/>
    <w:rsid w:val="006A41D4"/>
    <w:rsid w:val="006A4B2B"/>
    <w:rsid w:val="006A5282"/>
    <w:rsid w:val="006B338D"/>
    <w:rsid w:val="006B47CA"/>
    <w:rsid w:val="006B550D"/>
    <w:rsid w:val="006C2972"/>
    <w:rsid w:val="006C34F9"/>
    <w:rsid w:val="006C3FE5"/>
    <w:rsid w:val="006D0706"/>
    <w:rsid w:val="006D1B22"/>
    <w:rsid w:val="006D23BB"/>
    <w:rsid w:val="006D2C65"/>
    <w:rsid w:val="006D5CE4"/>
    <w:rsid w:val="006D6195"/>
    <w:rsid w:val="006E04CE"/>
    <w:rsid w:val="006E3F89"/>
    <w:rsid w:val="006E3FB5"/>
    <w:rsid w:val="006E4E19"/>
    <w:rsid w:val="006E7AB9"/>
    <w:rsid w:val="006F3D92"/>
    <w:rsid w:val="0070008A"/>
    <w:rsid w:val="00700EA9"/>
    <w:rsid w:val="007025A6"/>
    <w:rsid w:val="00702676"/>
    <w:rsid w:val="0070737A"/>
    <w:rsid w:val="00707F05"/>
    <w:rsid w:val="007115CC"/>
    <w:rsid w:val="00712619"/>
    <w:rsid w:val="0072190F"/>
    <w:rsid w:val="00723BF1"/>
    <w:rsid w:val="00735020"/>
    <w:rsid w:val="00736ED6"/>
    <w:rsid w:val="007413C1"/>
    <w:rsid w:val="00741DBB"/>
    <w:rsid w:val="00742297"/>
    <w:rsid w:val="0074550E"/>
    <w:rsid w:val="007509A9"/>
    <w:rsid w:val="00752B94"/>
    <w:rsid w:val="00753FE5"/>
    <w:rsid w:val="00756792"/>
    <w:rsid w:val="00760EE7"/>
    <w:rsid w:val="007647A7"/>
    <w:rsid w:val="0076701F"/>
    <w:rsid w:val="00771425"/>
    <w:rsid w:val="00771744"/>
    <w:rsid w:val="00772D07"/>
    <w:rsid w:val="00773914"/>
    <w:rsid w:val="00780640"/>
    <w:rsid w:val="00781935"/>
    <w:rsid w:val="00783944"/>
    <w:rsid w:val="007840CA"/>
    <w:rsid w:val="00784178"/>
    <w:rsid w:val="007865F7"/>
    <w:rsid w:val="00787F05"/>
    <w:rsid w:val="00792E42"/>
    <w:rsid w:val="0079413B"/>
    <w:rsid w:val="007948BB"/>
    <w:rsid w:val="007A009A"/>
    <w:rsid w:val="007A1EB4"/>
    <w:rsid w:val="007A2879"/>
    <w:rsid w:val="007A50F8"/>
    <w:rsid w:val="007B086B"/>
    <w:rsid w:val="007B1A2D"/>
    <w:rsid w:val="007B251B"/>
    <w:rsid w:val="007B4074"/>
    <w:rsid w:val="007B4A55"/>
    <w:rsid w:val="007B6488"/>
    <w:rsid w:val="007C28D6"/>
    <w:rsid w:val="007C30BC"/>
    <w:rsid w:val="007C5CAC"/>
    <w:rsid w:val="007C67B9"/>
    <w:rsid w:val="007C7F04"/>
    <w:rsid w:val="007D1C67"/>
    <w:rsid w:val="007D2498"/>
    <w:rsid w:val="007D2680"/>
    <w:rsid w:val="007D3212"/>
    <w:rsid w:val="007D6303"/>
    <w:rsid w:val="007D6BFF"/>
    <w:rsid w:val="007D7AAF"/>
    <w:rsid w:val="007E0253"/>
    <w:rsid w:val="007E26B7"/>
    <w:rsid w:val="007E3D5A"/>
    <w:rsid w:val="007E5A55"/>
    <w:rsid w:val="007F2293"/>
    <w:rsid w:val="007F6CC4"/>
    <w:rsid w:val="007F7FCF"/>
    <w:rsid w:val="008001FA"/>
    <w:rsid w:val="00800A26"/>
    <w:rsid w:val="00801AD0"/>
    <w:rsid w:val="00802687"/>
    <w:rsid w:val="008048B9"/>
    <w:rsid w:val="00804A45"/>
    <w:rsid w:val="0080549B"/>
    <w:rsid w:val="008055ED"/>
    <w:rsid w:val="008062C1"/>
    <w:rsid w:val="0081745D"/>
    <w:rsid w:val="008203E2"/>
    <w:rsid w:val="008226BC"/>
    <w:rsid w:val="008232B1"/>
    <w:rsid w:val="00823ECB"/>
    <w:rsid w:val="008263B8"/>
    <w:rsid w:val="00833E33"/>
    <w:rsid w:val="00836163"/>
    <w:rsid w:val="00840593"/>
    <w:rsid w:val="00840986"/>
    <w:rsid w:val="00843524"/>
    <w:rsid w:val="00844714"/>
    <w:rsid w:val="00846459"/>
    <w:rsid w:val="0085158F"/>
    <w:rsid w:val="0085294B"/>
    <w:rsid w:val="0086238F"/>
    <w:rsid w:val="008630D6"/>
    <w:rsid w:val="0086522A"/>
    <w:rsid w:val="0086630B"/>
    <w:rsid w:val="00872F44"/>
    <w:rsid w:val="00873C92"/>
    <w:rsid w:val="00882BD5"/>
    <w:rsid w:val="008836AE"/>
    <w:rsid w:val="008840BD"/>
    <w:rsid w:val="00884805"/>
    <w:rsid w:val="008851A9"/>
    <w:rsid w:val="00885E5E"/>
    <w:rsid w:val="00887389"/>
    <w:rsid w:val="00891A6E"/>
    <w:rsid w:val="0089617E"/>
    <w:rsid w:val="008A24CA"/>
    <w:rsid w:val="008A5232"/>
    <w:rsid w:val="008A5820"/>
    <w:rsid w:val="008A6B7A"/>
    <w:rsid w:val="008B0599"/>
    <w:rsid w:val="008B27F2"/>
    <w:rsid w:val="008B34B9"/>
    <w:rsid w:val="008B4378"/>
    <w:rsid w:val="008B4830"/>
    <w:rsid w:val="008B493C"/>
    <w:rsid w:val="008B69FF"/>
    <w:rsid w:val="008C1004"/>
    <w:rsid w:val="008C51CB"/>
    <w:rsid w:val="008C5D40"/>
    <w:rsid w:val="008C62D5"/>
    <w:rsid w:val="008D085F"/>
    <w:rsid w:val="008D12D7"/>
    <w:rsid w:val="008D250B"/>
    <w:rsid w:val="008D2F03"/>
    <w:rsid w:val="008D6619"/>
    <w:rsid w:val="008D6F0B"/>
    <w:rsid w:val="008E0871"/>
    <w:rsid w:val="008E1550"/>
    <w:rsid w:val="008E52B4"/>
    <w:rsid w:val="008E5D19"/>
    <w:rsid w:val="008E5E68"/>
    <w:rsid w:val="008E64B8"/>
    <w:rsid w:val="008E6552"/>
    <w:rsid w:val="008E6BDD"/>
    <w:rsid w:val="008E7097"/>
    <w:rsid w:val="008F0781"/>
    <w:rsid w:val="008F134D"/>
    <w:rsid w:val="009007D4"/>
    <w:rsid w:val="00901377"/>
    <w:rsid w:val="0090313D"/>
    <w:rsid w:val="0090567E"/>
    <w:rsid w:val="00906C4A"/>
    <w:rsid w:val="00907CEE"/>
    <w:rsid w:val="00911A32"/>
    <w:rsid w:val="00913B31"/>
    <w:rsid w:val="00914366"/>
    <w:rsid w:val="00914A21"/>
    <w:rsid w:val="00914C07"/>
    <w:rsid w:val="009178D2"/>
    <w:rsid w:val="00920DE5"/>
    <w:rsid w:val="00921127"/>
    <w:rsid w:val="009213F1"/>
    <w:rsid w:val="00921E81"/>
    <w:rsid w:val="0092596F"/>
    <w:rsid w:val="00927255"/>
    <w:rsid w:val="00931242"/>
    <w:rsid w:val="009320AF"/>
    <w:rsid w:val="009334A8"/>
    <w:rsid w:val="0093411D"/>
    <w:rsid w:val="00935F03"/>
    <w:rsid w:val="009370ED"/>
    <w:rsid w:val="00941481"/>
    <w:rsid w:val="009425FA"/>
    <w:rsid w:val="009429B9"/>
    <w:rsid w:val="00942B3C"/>
    <w:rsid w:val="00942ED6"/>
    <w:rsid w:val="0094482E"/>
    <w:rsid w:val="00945784"/>
    <w:rsid w:val="009474AE"/>
    <w:rsid w:val="00952356"/>
    <w:rsid w:val="00952E84"/>
    <w:rsid w:val="00953C83"/>
    <w:rsid w:val="009554BC"/>
    <w:rsid w:val="00956261"/>
    <w:rsid w:val="00961382"/>
    <w:rsid w:val="0096180A"/>
    <w:rsid w:val="00961D65"/>
    <w:rsid w:val="009639CB"/>
    <w:rsid w:val="0096513F"/>
    <w:rsid w:val="0096547D"/>
    <w:rsid w:val="00965797"/>
    <w:rsid w:val="00966DF9"/>
    <w:rsid w:val="00971143"/>
    <w:rsid w:val="009723FA"/>
    <w:rsid w:val="00972AC6"/>
    <w:rsid w:val="009812F4"/>
    <w:rsid w:val="009851CB"/>
    <w:rsid w:val="009862EE"/>
    <w:rsid w:val="00986CD8"/>
    <w:rsid w:val="009871E8"/>
    <w:rsid w:val="00993F0E"/>
    <w:rsid w:val="00997FE4"/>
    <w:rsid w:val="009A190C"/>
    <w:rsid w:val="009A321A"/>
    <w:rsid w:val="009B22FC"/>
    <w:rsid w:val="009B4745"/>
    <w:rsid w:val="009C4125"/>
    <w:rsid w:val="009C68CE"/>
    <w:rsid w:val="009C6B9F"/>
    <w:rsid w:val="009D53D6"/>
    <w:rsid w:val="009D61F4"/>
    <w:rsid w:val="009D63BC"/>
    <w:rsid w:val="009E16FC"/>
    <w:rsid w:val="009E1BC1"/>
    <w:rsid w:val="009E2048"/>
    <w:rsid w:val="009E2651"/>
    <w:rsid w:val="009E3C78"/>
    <w:rsid w:val="009E45C4"/>
    <w:rsid w:val="009E4C26"/>
    <w:rsid w:val="009E5822"/>
    <w:rsid w:val="009E5AE9"/>
    <w:rsid w:val="009E6374"/>
    <w:rsid w:val="009F2A84"/>
    <w:rsid w:val="009F432E"/>
    <w:rsid w:val="009F68AE"/>
    <w:rsid w:val="00A0030B"/>
    <w:rsid w:val="00A00791"/>
    <w:rsid w:val="00A01812"/>
    <w:rsid w:val="00A027C6"/>
    <w:rsid w:val="00A03065"/>
    <w:rsid w:val="00A0347B"/>
    <w:rsid w:val="00A034B5"/>
    <w:rsid w:val="00A03A15"/>
    <w:rsid w:val="00A12B69"/>
    <w:rsid w:val="00A1388D"/>
    <w:rsid w:val="00A13BF0"/>
    <w:rsid w:val="00A1484A"/>
    <w:rsid w:val="00A23B08"/>
    <w:rsid w:val="00A23B29"/>
    <w:rsid w:val="00A23B86"/>
    <w:rsid w:val="00A25558"/>
    <w:rsid w:val="00A26833"/>
    <w:rsid w:val="00A27961"/>
    <w:rsid w:val="00A306F4"/>
    <w:rsid w:val="00A30B27"/>
    <w:rsid w:val="00A33985"/>
    <w:rsid w:val="00A34917"/>
    <w:rsid w:val="00A35410"/>
    <w:rsid w:val="00A36677"/>
    <w:rsid w:val="00A40144"/>
    <w:rsid w:val="00A421B6"/>
    <w:rsid w:val="00A42C82"/>
    <w:rsid w:val="00A50849"/>
    <w:rsid w:val="00A51C2C"/>
    <w:rsid w:val="00A51EA3"/>
    <w:rsid w:val="00A53CF6"/>
    <w:rsid w:val="00A54865"/>
    <w:rsid w:val="00A560D5"/>
    <w:rsid w:val="00A56E3E"/>
    <w:rsid w:val="00A57086"/>
    <w:rsid w:val="00A60DE2"/>
    <w:rsid w:val="00A61AA0"/>
    <w:rsid w:val="00A62808"/>
    <w:rsid w:val="00A63797"/>
    <w:rsid w:val="00A63C9D"/>
    <w:rsid w:val="00A66B25"/>
    <w:rsid w:val="00A67105"/>
    <w:rsid w:val="00A672BD"/>
    <w:rsid w:val="00A711DF"/>
    <w:rsid w:val="00A736B5"/>
    <w:rsid w:val="00A73BD6"/>
    <w:rsid w:val="00A7679B"/>
    <w:rsid w:val="00A7679C"/>
    <w:rsid w:val="00A76D59"/>
    <w:rsid w:val="00A80634"/>
    <w:rsid w:val="00A81232"/>
    <w:rsid w:val="00A814CB"/>
    <w:rsid w:val="00A8187D"/>
    <w:rsid w:val="00A81E74"/>
    <w:rsid w:val="00A90592"/>
    <w:rsid w:val="00A907FC"/>
    <w:rsid w:val="00A90E25"/>
    <w:rsid w:val="00A9259A"/>
    <w:rsid w:val="00A96B5C"/>
    <w:rsid w:val="00AA2660"/>
    <w:rsid w:val="00AA2FE8"/>
    <w:rsid w:val="00AA3A86"/>
    <w:rsid w:val="00AA4ED6"/>
    <w:rsid w:val="00AB41C5"/>
    <w:rsid w:val="00AB5B3D"/>
    <w:rsid w:val="00AC292D"/>
    <w:rsid w:val="00AC4479"/>
    <w:rsid w:val="00AC7FC7"/>
    <w:rsid w:val="00AD179E"/>
    <w:rsid w:val="00AD34CC"/>
    <w:rsid w:val="00AD56E1"/>
    <w:rsid w:val="00AD7A1D"/>
    <w:rsid w:val="00AE077E"/>
    <w:rsid w:val="00AE5A98"/>
    <w:rsid w:val="00AF0686"/>
    <w:rsid w:val="00AF17BF"/>
    <w:rsid w:val="00AF27E5"/>
    <w:rsid w:val="00AF6BF3"/>
    <w:rsid w:val="00AF7EA6"/>
    <w:rsid w:val="00B014FD"/>
    <w:rsid w:val="00B03D49"/>
    <w:rsid w:val="00B04FC0"/>
    <w:rsid w:val="00B05C7A"/>
    <w:rsid w:val="00B06142"/>
    <w:rsid w:val="00B112C8"/>
    <w:rsid w:val="00B120DA"/>
    <w:rsid w:val="00B1426A"/>
    <w:rsid w:val="00B14F57"/>
    <w:rsid w:val="00B16A4F"/>
    <w:rsid w:val="00B20413"/>
    <w:rsid w:val="00B21D1F"/>
    <w:rsid w:val="00B21E07"/>
    <w:rsid w:val="00B2289B"/>
    <w:rsid w:val="00B23E3A"/>
    <w:rsid w:val="00B24A05"/>
    <w:rsid w:val="00B2548A"/>
    <w:rsid w:val="00B25637"/>
    <w:rsid w:val="00B27E15"/>
    <w:rsid w:val="00B308CE"/>
    <w:rsid w:val="00B30ACE"/>
    <w:rsid w:val="00B30EC2"/>
    <w:rsid w:val="00B31E5C"/>
    <w:rsid w:val="00B3218B"/>
    <w:rsid w:val="00B33059"/>
    <w:rsid w:val="00B332A1"/>
    <w:rsid w:val="00B33358"/>
    <w:rsid w:val="00B33469"/>
    <w:rsid w:val="00B3592C"/>
    <w:rsid w:val="00B37A87"/>
    <w:rsid w:val="00B40CBC"/>
    <w:rsid w:val="00B433BD"/>
    <w:rsid w:val="00B43D0F"/>
    <w:rsid w:val="00B479F5"/>
    <w:rsid w:val="00B5261E"/>
    <w:rsid w:val="00B53ACC"/>
    <w:rsid w:val="00B54576"/>
    <w:rsid w:val="00B554B1"/>
    <w:rsid w:val="00B557DB"/>
    <w:rsid w:val="00B56BDB"/>
    <w:rsid w:val="00B57BFB"/>
    <w:rsid w:val="00B60E13"/>
    <w:rsid w:val="00B61F96"/>
    <w:rsid w:val="00B627E6"/>
    <w:rsid w:val="00B63703"/>
    <w:rsid w:val="00B65CFC"/>
    <w:rsid w:val="00B71995"/>
    <w:rsid w:val="00B73BCF"/>
    <w:rsid w:val="00B75CE3"/>
    <w:rsid w:val="00B821A8"/>
    <w:rsid w:val="00B84783"/>
    <w:rsid w:val="00B864A1"/>
    <w:rsid w:val="00B869BA"/>
    <w:rsid w:val="00B93547"/>
    <w:rsid w:val="00B93650"/>
    <w:rsid w:val="00B96AA8"/>
    <w:rsid w:val="00BA0295"/>
    <w:rsid w:val="00BA0E77"/>
    <w:rsid w:val="00BA1402"/>
    <w:rsid w:val="00BA15AA"/>
    <w:rsid w:val="00BA182B"/>
    <w:rsid w:val="00BA3A65"/>
    <w:rsid w:val="00BA4E3C"/>
    <w:rsid w:val="00BB0CFD"/>
    <w:rsid w:val="00BB3FC3"/>
    <w:rsid w:val="00BB535B"/>
    <w:rsid w:val="00BB542F"/>
    <w:rsid w:val="00BB5541"/>
    <w:rsid w:val="00BB5914"/>
    <w:rsid w:val="00BB5B68"/>
    <w:rsid w:val="00BB5E73"/>
    <w:rsid w:val="00BC2CDC"/>
    <w:rsid w:val="00BC702B"/>
    <w:rsid w:val="00BD324B"/>
    <w:rsid w:val="00BD6523"/>
    <w:rsid w:val="00BD6CC0"/>
    <w:rsid w:val="00BE0839"/>
    <w:rsid w:val="00BE0C9B"/>
    <w:rsid w:val="00BE13C4"/>
    <w:rsid w:val="00BE3033"/>
    <w:rsid w:val="00BE4628"/>
    <w:rsid w:val="00BE485C"/>
    <w:rsid w:val="00BF0CBA"/>
    <w:rsid w:val="00BF383E"/>
    <w:rsid w:val="00BF3D64"/>
    <w:rsid w:val="00BF5927"/>
    <w:rsid w:val="00BF73EF"/>
    <w:rsid w:val="00C0088E"/>
    <w:rsid w:val="00C01750"/>
    <w:rsid w:val="00C0223A"/>
    <w:rsid w:val="00C03963"/>
    <w:rsid w:val="00C045B8"/>
    <w:rsid w:val="00C054B2"/>
    <w:rsid w:val="00C05C4F"/>
    <w:rsid w:val="00C05CC6"/>
    <w:rsid w:val="00C07484"/>
    <w:rsid w:val="00C07720"/>
    <w:rsid w:val="00C107E9"/>
    <w:rsid w:val="00C12383"/>
    <w:rsid w:val="00C13588"/>
    <w:rsid w:val="00C13AF3"/>
    <w:rsid w:val="00C15F93"/>
    <w:rsid w:val="00C16D89"/>
    <w:rsid w:val="00C16F9B"/>
    <w:rsid w:val="00C202EA"/>
    <w:rsid w:val="00C213DA"/>
    <w:rsid w:val="00C21581"/>
    <w:rsid w:val="00C245A1"/>
    <w:rsid w:val="00C25A7C"/>
    <w:rsid w:val="00C25AC0"/>
    <w:rsid w:val="00C305FB"/>
    <w:rsid w:val="00C33CD5"/>
    <w:rsid w:val="00C34817"/>
    <w:rsid w:val="00C35AF2"/>
    <w:rsid w:val="00C36555"/>
    <w:rsid w:val="00C42492"/>
    <w:rsid w:val="00C4433D"/>
    <w:rsid w:val="00C448A8"/>
    <w:rsid w:val="00C47195"/>
    <w:rsid w:val="00C47C47"/>
    <w:rsid w:val="00C538A2"/>
    <w:rsid w:val="00C54333"/>
    <w:rsid w:val="00C55318"/>
    <w:rsid w:val="00C56E57"/>
    <w:rsid w:val="00C60962"/>
    <w:rsid w:val="00C80D4B"/>
    <w:rsid w:val="00C8174D"/>
    <w:rsid w:val="00C825F0"/>
    <w:rsid w:val="00C82859"/>
    <w:rsid w:val="00C8340F"/>
    <w:rsid w:val="00C85C7D"/>
    <w:rsid w:val="00C85DC2"/>
    <w:rsid w:val="00C86271"/>
    <w:rsid w:val="00C909A7"/>
    <w:rsid w:val="00C956EF"/>
    <w:rsid w:val="00C970EF"/>
    <w:rsid w:val="00CA197E"/>
    <w:rsid w:val="00CA2DDA"/>
    <w:rsid w:val="00CA56DF"/>
    <w:rsid w:val="00CA724D"/>
    <w:rsid w:val="00CB0AD7"/>
    <w:rsid w:val="00CB0D88"/>
    <w:rsid w:val="00CB34F1"/>
    <w:rsid w:val="00CB49D3"/>
    <w:rsid w:val="00CC09E5"/>
    <w:rsid w:val="00CC10DD"/>
    <w:rsid w:val="00CC1566"/>
    <w:rsid w:val="00CC2DEA"/>
    <w:rsid w:val="00CC3E6B"/>
    <w:rsid w:val="00CC5E63"/>
    <w:rsid w:val="00CC6F32"/>
    <w:rsid w:val="00CD2341"/>
    <w:rsid w:val="00CD2B19"/>
    <w:rsid w:val="00CD3D38"/>
    <w:rsid w:val="00CD7464"/>
    <w:rsid w:val="00CD75C8"/>
    <w:rsid w:val="00CE189D"/>
    <w:rsid w:val="00CE1975"/>
    <w:rsid w:val="00CE4189"/>
    <w:rsid w:val="00CF448E"/>
    <w:rsid w:val="00CF6C46"/>
    <w:rsid w:val="00CF770F"/>
    <w:rsid w:val="00D00422"/>
    <w:rsid w:val="00D0062E"/>
    <w:rsid w:val="00D0266F"/>
    <w:rsid w:val="00D027F3"/>
    <w:rsid w:val="00D0281D"/>
    <w:rsid w:val="00D02CA7"/>
    <w:rsid w:val="00D06148"/>
    <w:rsid w:val="00D124D3"/>
    <w:rsid w:val="00D13770"/>
    <w:rsid w:val="00D146DF"/>
    <w:rsid w:val="00D15018"/>
    <w:rsid w:val="00D1675F"/>
    <w:rsid w:val="00D1686B"/>
    <w:rsid w:val="00D173C4"/>
    <w:rsid w:val="00D209BE"/>
    <w:rsid w:val="00D20FC9"/>
    <w:rsid w:val="00D21917"/>
    <w:rsid w:val="00D21955"/>
    <w:rsid w:val="00D23B0F"/>
    <w:rsid w:val="00D24E0D"/>
    <w:rsid w:val="00D25515"/>
    <w:rsid w:val="00D25B8B"/>
    <w:rsid w:val="00D25CF6"/>
    <w:rsid w:val="00D25EC2"/>
    <w:rsid w:val="00D264EB"/>
    <w:rsid w:val="00D26A86"/>
    <w:rsid w:val="00D30885"/>
    <w:rsid w:val="00D310A7"/>
    <w:rsid w:val="00D3144C"/>
    <w:rsid w:val="00D32D3E"/>
    <w:rsid w:val="00D3478B"/>
    <w:rsid w:val="00D40224"/>
    <w:rsid w:val="00D40AE7"/>
    <w:rsid w:val="00D43C32"/>
    <w:rsid w:val="00D457A2"/>
    <w:rsid w:val="00D465A4"/>
    <w:rsid w:val="00D50AB6"/>
    <w:rsid w:val="00D514BB"/>
    <w:rsid w:val="00D51ABA"/>
    <w:rsid w:val="00D554BC"/>
    <w:rsid w:val="00D5662D"/>
    <w:rsid w:val="00D60624"/>
    <w:rsid w:val="00D60AFA"/>
    <w:rsid w:val="00D62790"/>
    <w:rsid w:val="00D633D9"/>
    <w:rsid w:val="00D714DC"/>
    <w:rsid w:val="00D73CF1"/>
    <w:rsid w:val="00D77188"/>
    <w:rsid w:val="00D774AB"/>
    <w:rsid w:val="00D77B99"/>
    <w:rsid w:val="00D83C72"/>
    <w:rsid w:val="00D83D11"/>
    <w:rsid w:val="00D90688"/>
    <w:rsid w:val="00D91413"/>
    <w:rsid w:val="00D9183C"/>
    <w:rsid w:val="00D94D1F"/>
    <w:rsid w:val="00D96DBB"/>
    <w:rsid w:val="00D971F8"/>
    <w:rsid w:val="00DA035C"/>
    <w:rsid w:val="00DA50EF"/>
    <w:rsid w:val="00DA5BF0"/>
    <w:rsid w:val="00DA5C74"/>
    <w:rsid w:val="00DA70B1"/>
    <w:rsid w:val="00DA7892"/>
    <w:rsid w:val="00DB2B87"/>
    <w:rsid w:val="00DB610A"/>
    <w:rsid w:val="00DB70E7"/>
    <w:rsid w:val="00DC16E2"/>
    <w:rsid w:val="00DC1B91"/>
    <w:rsid w:val="00DC3BE9"/>
    <w:rsid w:val="00DC5283"/>
    <w:rsid w:val="00DC5534"/>
    <w:rsid w:val="00DD06E2"/>
    <w:rsid w:val="00DD18C6"/>
    <w:rsid w:val="00DD34A0"/>
    <w:rsid w:val="00DD43EC"/>
    <w:rsid w:val="00DD46DF"/>
    <w:rsid w:val="00DD6D91"/>
    <w:rsid w:val="00DD7A74"/>
    <w:rsid w:val="00DD7FE6"/>
    <w:rsid w:val="00DE02F0"/>
    <w:rsid w:val="00DE06EA"/>
    <w:rsid w:val="00DE0BED"/>
    <w:rsid w:val="00DE1440"/>
    <w:rsid w:val="00DE3546"/>
    <w:rsid w:val="00DE3AFD"/>
    <w:rsid w:val="00DE3E11"/>
    <w:rsid w:val="00DE4208"/>
    <w:rsid w:val="00DF3F86"/>
    <w:rsid w:val="00DF5A64"/>
    <w:rsid w:val="00DF7BF7"/>
    <w:rsid w:val="00E00CD2"/>
    <w:rsid w:val="00E0319E"/>
    <w:rsid w:val="00E0468A"/>
    <w:rsid w:val="00E076D4"/>
    <w:rsid w:val="00E10A67"/>
    <w:rsid w:val="00E125DC"/>
    <w:rsid w:val="00E136B3"/>
    <w:rsid w:val="00E22050"/>
    <w:rsid w:val="00E246EE"/>
    <w:rsid w:val="00E30FF2"/>
    <w:rsid w:val="00E31998"/>
    <w:rsid w:val="00E34232"/>
    <w:rsid w:val="00E34AA3"/>
    <w:rsid w:val="00E34DF0"/>
    <w:rsid w:val="00E358FB"/>
    <w:rsid w:val="00E36C2E"/>
    <w:rsid w:val="00E40341"/>
    <w:rsid w:val="00E413BD"/>
    <w:rsid w:val="00E41ABF"/>
    <w:rsid w:val="00E43975"/>
    <w:rsid w:val="00E444A3"/>
    <w:rsid w:val="00E50823"/>
    <w:rsid w:val="00E51030"/>
    <w:rsid w:val="00E533C4"/>
    <w:rsid w:val="00E53762"/>
    <w:rsid w:val="00E542AF"/>
    <w:rsid w:val="00E56C02"/>
    <w:rsid w:val="00E61288"/>
    <w:rsid w:val="00E6131D"/>
    <w:rsid w:val="00E61CE0"/>
    <w:rsid w:val="00E6227B"/>
    <w:rsid w:val="00E64294"/>
    <w:rsid w:val="00E644AF"/>
    <w:rsid w:val="00E712C2"/>
    <w:rsid w:val="00E712CF"/>
    <w:rsid w:val="00E75C96"/>
    <w:rsid w:val="00E75D12"/>
    <w:rsid w:val="00E77101"/>
    <w:rsid w:val="00E7739E"/>
    <w:rsid w:val="00E775C2"/>
    <w:rsid w:val="00E800EC"/>
    <w:rsid w:val="00E81766"/>
    <w:rsid w:val="00E832D8"/>
    <w:rsid w:val="00E90218"/>
    <w:rsid w:val="00E915F0"/>
    <w:rsid w:val="00E91A2F"/>
    <w:rsid w:val="00E93D5C"/>
    <w:rsid w:val="00EA4513"/>
    <w:rsid w:val="00EA5BAA"/>
    <w:rsid w:val="00EA5D1E"/>
    <w:rsid w:val="00EA7720"/>
    <w:rsid w:val="00EB11E2"/>
    <w:rsid w:val="00EB14A9"/>
    <w:rsid w:val="00EB2D8F"/>
    <w:rsid w:val="00EB55F2"/>
    <w:rsid w:val="00EB623F"/>
    <w:rsid w:val="00EB6AEF"/>
    <w:rsid w:val="00EC0635"/>
    <w:rsid w:val="00EC6605"/>
    <w:rsid w:val="00ED17BA"/>
    <w:rsid w:val="00ED5952"/>
    <w:rsid w:val="00EE0707"/>
    <w:rsid w:val="00EE0812"/>
    <w:rsid w:val="00EE175D"/>
    <w:rsid w:val="00EE194D"/>
    <w:rsid w:val="00EE1D9B"/>
    <w:rsid w:val="00EE274C"/>
    <w:rsid w:val="00EE27D0"/>
    <w:rsid w:val="00EE36B1"/>
    <w:rsid w:val="00EE53E7"/>
    <w:rsid w:val="00EE75C2"/>
    <w:rsid w:val="00EF181E"/>
    <w:rsid w:val="00EF2D29"/>
    <w:rsid w:val="00EF5042"/>
    <w:rsid w:val="00EF5A96"/>
    <w:rsid w:val="00EF62E6"/>
    <w:rsid w:val="00EF66F6"/>
    <w:rsid w:val="00EF6F46"/>
    <w:rsid w:val="00EF72B3"/>
    <w:rsid w:val="00EF770F"/>
    <w:rsid w:val="00F00140"/>
    <w:rsid w:val="00F018A2"/>
    <w:rsid w:val="00F11C32"/>
    <w:rsid w:val="00F23AB4"/>
    <w:rsid w:val="00F30323"/>
    <w:rsid w:val="00F30B99"/>
    <w:rsid w:val="00F3212D"/>
    <w:rsid w:val="00F40932"/>
    <w:rsid w:val="00F42026"/>
    <w:rsid w:val="00F42D92"/>
    <w:rsid w:val="00F42D9D"/>
    <w:rsid w:val="00F46CE7"/>
    <w:rsid w:val="00F46DE5"/>
    <w:rsid w:val="00F50D7D"/>
    <w:rsid w:val="00F53ABA"/>
    <w:rsid w:val="00F61236"/>
    <w:rsid w:val="00F61B0D"/>
    <w:rsid w:val="00F624DB"/>
    <w:rsid w:val="00F63664"/>
    <w:rsid w:val="00F649EF"/>
    <w:rsid w:val="00F70351"/>
    <w:rsid w:val="00F718A7"/>
    <w:rsid w:val="00F748CE"/>
    <w:rsid w:val="00F7621B"/>
    <w:rsid w:val="00F82213"/>
    <w:rsid w:val="00F873FB"/>
    <w:rsid w:val="00F875BE"/>
    <w:rsid w:val="00F8780D"/>
    <w:rsid w:val="00F93374"/>
    <w:rsid w:val="00F933E3"/>
    <w:rsid w:val="00F93BDD"/>
    <w:rsid w:val="00F96A0C"/>
    <w:rsid w:val="00F96FC8"/>
    <w:rsid w:val="00F97B11"/>
    <w:rsid w:val="00FA3AB5"/>
    <w:rsid w:val="00FA40D9"/>
    <w:rsid w:val="00FA748F"/>
    <w:rsid w:val="00FB4932"/>
    <w:rsid w:val="00FB4DB5"/>
    <w:rsid w:val="00FB501B"/>
    <w:rsid w:val="00FC42D7"/>
    <w:rsid w:val="00FC48D8"/>
    <w:rsid w:val="00FC4C7C"/>
    <w:rsid w:val="00FC53C3"/>
    <w:rsid w:val="00FC6AD3"/>
    <w:rsid w:val="00FC73E1"/>
    <w:rsid w:val="00FC7CF3"/>
    <w:rsid w:val="00FD1272"/>
    <w:rsid w:val="00FD244A"/>
    <w:rsid w:val="00FD654F"/>
    <w:rsid w:val="00FD7182"/>
    <w:rsid w:val="00FE4430"/>
    <w:rsid w:val="00FF5F53"/>
    <w:rsid w:val="00FF73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7"/>
    <o:shapelayout v:ext="edit">
      <o:idmap v:ext="edit" data="2"/>
    </o:shapelayout>
  </w:shapeDefaults>
  <w:decimalSymbol w:val=","/>
  <w:listSeparator w:val=";"/>
  <w14:docId w14:val="17B4EAE7"/>
  <w15:chartTrackingRefBased/>
  <w15:docId w15:val="{40A030AA-77E1-43B1-80E4-D9A709ADD0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Pr>
      <w:sz w:val="24"/>
      <w:szCs w:val="24"/>
    </w:rPr>
  </w:style>
  <w:style w:type="paragraph" w:styleId="Titre1">
    <w:name w:val="heading 1"/>
    <w:basedOn w:val="Normal"/>
    <w:next w:val="Normal"/>
    <w:link w:val="Titre1Car"/>
    <w:qFormat/>
    <w:rsid w:val="009D53D6"/>
    <w:pPr>
      <w:keepNext/>
      <w:numPr>
        <w:numId w:val="7"/>
      </w:numPr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Titre2">
    <w:name w:val="heading 2"/>
    <w:aliases w:val="1-1 Titre 2"/>
    <w:basedOn w:val="Normal"/>
    <w:next w:val="Normal"/>
    <w:autoRedefine/>
    <w:qFormat/>
    <w:rsid w:val="00EE175D"/>
    <w:pPr>
      <w:keepNext/>
      <w:numPr>
        <w:ilvl w:val="1"/>
        <w:numId w:val="6"/>
      </w:numPr>
      <w:spacing w:before="180"/>
      <w:jc w:val="both"/>
      <w:outlineLvl w:val="1"/>
    </w:pPr>
    <w:rPr>
      <w:rFonts w:ascii="Helvetica 55 Roman" w:hAnsi="Helvetica 55 Roman" w:cs="Arial"/>
      <w:bCs/>
      <w:iCs/>
      <w:sz w:val="28"/>
      <w:szCs w:val="28"/>
    </w:rPr>
  </w:style>
  <w:style w:type="paragraph" w:styleId="Titre3">
    <w:name w:val="heading 3"/>
    <w:basedOn w:val="Normal"/>
    <w:next w:val="Normal"/>
    <w:link w:val="Titre3Car"/>
    <w:qFormat/>
    <w:rsid w:val="009D53D6"/>
    <w:pPr>
      <w:keepNext/>
      <w:numPr>
        <w:ilvl w:val="2"/>
        <w:numId w:val="7"/>
      </w:numPr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Titre4">
    <w:name w:val="heading 4"/>
    <w:basedOn w:val="Normal"/>
    <w:next w:val="Normal"/>
    <w:qFormat/>
    <w:rsid w:val="00571998"/>
    <w:pPr>
      <w:keepNext/>
      <w:numPr>
        <w:ilvl w:val="3"/>
        <w:numId w:val="7"/>
      </w:numPr>
      <w:outlineLvl w:val="3"/>
    </w:pPr>
    <w:rPr>
      <w:rFonts w:ascii="Arial" w:hAnsi="Arial" w:cs="Arial"/>
      <w:b/>
      <w:color w:val="0000FF"/>
      <w:sz w:val="22"/>
      <w:szCs w:val="22"/>
    </w:rPr>
  </w:style>
  <w:style w:type="paragraph" w:styleId="Titre5">
    <w:name w:val="heading 5"/>
    <w:aliases w:val="h5,l5,hm"/>
    <w:basedOn w:val="Normal"/>
    <w:next w:val="Normal"/>
    <w:qFormat/>
    <w:rsid w:val="00942B3C"/>
    <w:pPr>
      <w:numPr>
        <w:ilvl w:val="4"/>
        <w:numId w:val="7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Titre6">
    <w:name w:val="heading 6"/>
    <w:aliases w:val="h6,l6,hsm"/>
    <w:basedOn w:val="Normal"/>
    <w:next w:val="Normal"/>
    <w:qFormat/>
    <w:rsid w:val="00942B3C"/>
    <w:pPr>
      <w:numPr>
        <w:ilvl w:val="5"/>
        <w:numId w:val="7"/>
      </w:numPr>
      <w:spacing w:before="240" w:after="60"/>
      <w:outlineLvl w:val="5"/>
    </w:pPr>
    <w:rPr>
      <w:b/>
      <w:bCs/>
      <w:sz w:val="22"/>
      <w:szCs w:val="22"/>
    </w:rPr>
  </w:style>
  <w:style w:type="paragraph" w:styleId="Titre7">
    <w:name w:val="heading 7"/>
    <w:basedOn w:val="Normal"/>
    <w:next w:val="Normal"/>
    <w:qFormat/>
    <w:rsid w:val="00942B3C"/>
    <w:pPr>
      <w:numPr>
        <w:ilvl w:val="6"/>
        <w:numId w:val="7"/>
      </w:numPr>
      <w:spacing w:before="240" w:after="60"/>
      <w:outlineLvl w:val="6"/>
    </w:pPr>
  </w:style>
  <w:style w:type="paragraph" w:styleId="Titre8">
    <w:name w:val="heading 8"/>
    <w:basedOn w:val="Normal"/>
    <w:next w:val="Normal"/>
    <w:qFormat/>
    <w:rsid w:val="00942B3C"/>
    <w:pPr>
      <w:numPr>
        <w:ilvl w:val="7"/>
        <w:numId w:val="7"/>
      </w:numPr>
      <w:spacing w:before="240" w:after="60"/>
      <w:outlineLvl w:val="7"/>
    </w:pPr>
    <w:rPr>
      <w:i/>
      <w:iCs/>
    </w:rPr>
  </w:style>
  <w:style w:type="paragraph" w:styleId="Titre9">
    <w:name w:val="heading 9"/>
    <w:basedOn w:val="Normal"/>
    <w:next w:val="Normal"/>
    <w:qFormat/>
    <w:rsid w:val="00942B3C"/>
    <w:pPr>
      <w:numPr>
        <w:ilvl w:val="8"/>
        <w:numId w:val="7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link w:val="Titre1"/>
    <w:rsid w:val="00F30B99"/>
    <w:rPr>
      <w:rFonts w:ascii="Arial" w:hAnsi="Arial" w:cs="Arial"/>
      <w:b/>
      <w:bCs/>
      <w:kern w:val="32"/>
      <w:sz w:val="32"/>
      <w:szCs w:val="32"/>
      <w:lang w:val="fr-FR" w:eastAsia="fr-FR" w:bidi="ar-SA"/>
    </w:rPr>
  </w:style>
  <w:style w:type="paragraph" w:customStyle="1" w:styleId="CharCharCarCarCharCharChar1">
    <w:name w:val="Char Char Car Car Char Char Char1"/>
    <w:basedOn w:val="Normal"/>
    <w:rsid w:val="00E10A67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character" w:customStyle="1" w:styleId="Titre3Car">
    <w:name w:val="Titre 3 Car"/>
    <w:link w:val="Titre3"/>
    <w:rsid w:val="00611E96"/>
    <w:rPr>
      <w:rFonts w:ascii="Arial" w:hAnsi="Arial" w:cs="Arial"/>
      <w:b/>
      <w:bCs/>
      <w:sz w:val="26"/>
      <w:szCs w:val="26"/>
      <w:lang w:val="fr-FR" w:eastAsia="fr-FR" w:bidi="ar-SA"/>
    </w:rPr>
  </w:style>
  <w:style w:type="paragraph" w:styleId="Titre">
    <w:name w:val="Title"/>
    <w:basedOn w:val="Normal"/>
    <w:qFormat/>
    <w:rsid w:val="00DD7FE6"/>
    <w:pPr>
      <w:jc w:val="center"/>
    </w:pPr>
    <w:rPr>
      <w:rFonts w:ascii="Arial" w:hAnsi="Arial" w:cs="Arial"/>
      <w:b/>
      <w:bCs/>
      <w:sz w:val="20"/>
    </w:rPr>
  </w:style>
  <w:style w:type="paragraph" w:styleId="Corpsdetexte2">
    <w:name w:val="Body Text 2"/>
    <w:basedOn w:val="Normal"/>
    <w:rsid w:val="00DD7FE6"/>
    <w:pPr>
      <w:jc w:val="both"/>
    </w:pPr>
    <w:rPr>
      <w:rFonts w:ascii="Arial" w:hAnsi="Arial" w:cs="Arial"/>
      <w:bCs/>
      <w:sz w:val="20"/>
    </w:rPr>
  </w:style>
  <w:style w:type="paragraph" w:styleId="Corpsdetexte">
    <w:name w:val="Body Text"/>
    <w:basedOn w:val="Normal"/>
    <w:rsid w:val="00DD7FE6"/>
    <w:pPr>
      <w:autoSpaceDE w:val="0"/>
      <w:autoSpaceDN w:val="0"/>
      <w:adjustRightInd w:val="0"/>
      <w:jc w:val="both"/>
    </w:pPr>
    <w:rPr>
      <w:rFonts w:ascii="Arial" w:hAnsi="Arial" w:cs="Arial"/>
      <w:i/>
      <w:iCs/>
      <w:color w:val="0000FF"/>
      <w:sz w:val="20"/>
    </w:rPr>
  </w:style>
  <w:style w:type="paragraph" w:customStyle="1" w:styleId="Corpsdetexte21">
    <w:name w:val="Corps de texte 21"/>
    <w:basedOn w:val="Normal"/>
    <w:rsid w:val="00DD7FE6"/>
    <w:pPr>
      <w:jc w:val="both"/>
    </w:pPr>
    <w:rPr>
      <w:rFonts w:ascii="Arial" w:hAnsi="Arial"/>
      <w:sz w:val="22"/>
      <w:szCs w:val="20"/>
    </w:rPr>
  </w:style>
  <w:style w:type="paragraph" w:styleId="Retraitcorpsdetexte2">
    <w:name w:val="Body Text Indent 2"/>
    <w:basedOn w:val="Normal"/>
    <w:rsid w:val="00DD7FE6"/>
    <w:pPr>
      <w:ind w:firstLine="851"/>
      <w:jc w:val="both"/>
    </w:pPr>
    <w:rPr>
      <w:szCs w:val="20"/>
    </w:rPr>
  </w:style>
  <w:style w:type="table" w:styleId="Grilledutableau">
    <w:name w:val="Table Grid"/>
    <w:basedOn w:val="TableauNormal"/>
    <w:rsid w:val="003F5A6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aliases w:val="Tableau en-tête"/>
    <w:basedOn w:val="Normal"/>
    <w:rsid w:val="00A12B69"/>
    <w:pPr>
      <w:tabs>
        <w:tab w:val="center" w:pos="4536"/>
        <w:tab w:val="right" w:pos="9072"/>
      </w:tabs>
    </w:pPr>
  </w:style>
  <w:style w:type="paragraph" w:styleId="Pieddepage">
    <w:name w:val="footer"/>
    <w:aliases w:val="p"/>
    <w:basedOn w:val="Normal"/>
    <w:link w:val="PieddepageCar"/>
    <w:rsid w:val="00A12B69"/>
    <w:pPr>
      <w:tabs>
        <w:tab w:val="center" w:pos="4536"/>
        <w:tab w:val="right" w:pos="9072"/>
      </w:tabs>
    </w:pPr>
  </w:style>
  <w:style w:type="character" w:styleId="Marquedecommentaire">
    <w:name w:val="annotation reference"/>
    <w:semiHidden/>
    <w:rsid w:val="00EE27D0"/>
    <w:rPr>
      <w:sz w:val="16"/>
      <w:szCs w:val="16"/>
    </w:rPr>
  </w:style>
  <w:style w:type="paragraph" w:styleId="Commentaire">
    <w:name w:val="annotation text"/>
    <w:basedOn w:val="Normal"/>
    <w:semiHidden/>
    <w:rsid w:val="00EE27D0"/>
    <w:rPr>
      <w:sz w:val="20"/>
      <w:szCs w:val="20"/>
    </w:rPr>
  </w:style>
  <w:style w:type="paragraph" w:styleId="Objetducommentaire">
    <w:name w:val="annotation subject"/>
    <w:basedOn w:val="Commentaire"/>
    <w:next w:val="Commentaire"/>
    <w:semiHidden/>
    <w:rsid w:val="00EE27D0"/>
    <w:rPr>
      <w:b/>
      <w:bCs/>
    </w:rPr>
  </w:style>
  <w:style w:type="paragraph" w:styleId="Textedebulles">
    <w:name w:val="Balloon Text"/>
    <w:basedOn w:val="Normal"/>
    <w:semiHidden/>
    <w:rsid w:val="00EE27D0"/>
    <w:rPr>
      <w:rFonts w:ascii="Tahoma" w:hAnsi="Tahoma" w:cs="Tahoma"/>
      <w:sz w:val="16"/>
      <w:szCs w:val="16"/>
    </w:rPr>
  </w:style>
  <w:style w:type="paragraph" w:styleId="Retraitcorpsdetexte">
    <w:name w:val="Body Text Indent"/>
    <w:basedOn w:val="Normal"/>
    <w:rsid w:val="007D2680"/>
    <w:pPr>
      <w:spacing w:after="120"/>
      <w:ind w:left="283"/>
    </w:pPr>
  </w:style>
  <w:style w:type="character" w:styleId="Numrodepage">
    <w:name w:val="page number"/>
    <w:basedOn w:val="Policepardfaut"/>
    <w:rsid w:val="006C2972"/>
  </w:style>
  <w:style w:type="paragraph" w:styleId="TM1">
    <w:name w:val="toc 1"/>
    <w:basedOn w:val="Normal"/>
    <w:next w:val="Normal"/>
    <w:autoRedefine/>
    <w:semiHidden/>
    <w:rsid w:val="0019338B"/>
    <w:pPr>
      <w:spacing w:before="120" w:after="120"/>
    </w:pPr>
    <w:rPr>
      <w:rFonts w:ascii="Helvetica 55 Roman" w:hAnsi="Helvetica 55 Roman"/>
      <w:bCs/>
      <w:color w:val="FF6600"/>
      <w:sz w:val="28"/>
      <w:szCs w:val="28"/>
    </w:rPr>
  </w:style>
  <w:style w:type="paragraph" w:styleId="TM2">
    <w:name w:val="toc 2"/>
    <w:basedOn w:val="Normal"/>
    <w:next w:val="Normal"/>
    <w:autoRedefine/>
    <w:semiHidden/>
    <w:rsid w:val="0019338B"/>
    <w:pPr>
      <w:ind w:left="240"/>
    </w:pPr>
    <w:rPr>
      <w:rFonts w:ascii="Helvetica 55 Roman" w:hAnsi="Helvetica 55 Roman"/>
    </w:rPr>
  </w:style>
  <w:style w:type="character" w:styleId="Lienhypertexte">
    <w:name w:val="Hyperlink"/>
    <w:rsid w:val="00F018A2"/>
    <w:rPr>
      <w:color w:val="0000FF"/>
      <w:u w:val="single"/>
    </w:rPr>
  </w:style>
  <w:style w:type="paragraph" w:styleId="TM3">
    <w:name w:val="toc 3"/>
    <w:basedOn w:val="Normal"/>
    <w:next w:val="Normal"/>
    <w:autoRedefine/>
    <w:semiHidden/>
    <w:rsid w:val="0019338B"/>
    <w:pPr>
      <w:ind w:left="480"/>
    </w:pPr>
    <w:rPr>
      <w:rFonts w:ascii="Helvetica 55 Roman" w:hAnsi="Helvetica 55 Roman"/>
      <w:iCs/>
      <w:sz w:val="20"/>
      <w:szCs w:val="20"/>
    </w:rPr>
  </w:style>
  <w:style w:type="paragraph" w:styleId="TM4">
    <w:name w:val="toc 4"/>
    <w:basedOn w:val="Normal"/>
    <w:next w:val="Normal"/>
    <w:autoRedefine/>
    <w:semiHidden/>
    <w:rsid w:val="00F748CE"/>
    <w:pPr>
      <w:ind w:left="720"/>
    </w:pPr>
    <w:rPr>
      <w:sz w:val="18"/>
      <w:szCs w:val="18"/>
    </w:rPr>
  </w:style>
  <w:style w:type="paragraph" w:styleId="TM5">
    <w:name w:val="toc 5"/>
    <w:basedOn w:val="Normal"/>
    <w:next w:val="Normal"/>
    <w:autoRedefine/>
    <w:semiHidden/>
    <w:rsid w:val="00F748CE"/>
    <w:pPr>
      <w:ind w:left="960"/>
    </w:pPr>
    <w:rPr>
      <w:sz w:val="18"/>
      <w:szCs w:val="18"/>
    </w:rPr>
  </w:style>
  <w:style w:type="paragraph" w:styleId="TM6">
    <w:name w:val="toc 6"/>
    <w:basedOn w:val="Normal"/>
    <w:next w:val="Normal"/>
    <w:autoRedefine/>
    <w:semiHidden/>
    <w:rsid w:val="00F748CE"/>
    <w:pPr>
      <w:ind w:left="1200"/>
    </w:pPr>
    <w:rPr>
      <w:sz w:val="18"/>
      <w:szCs w:val="18"/>
    </w:rPr>
  </w:style>
  <w:style w:type="paragraph" w:styleId="TM7">
    <w:name w:val="toc 7"/>
    <w:basedOn w:val="Normal"/>
    <w:next w:val="Normal"/>
    <w:autoRedefine/>
    <w:semiHidden/>
    <w:rsid w:val="00F748CE"/>
    <w:pPr>
      <w:ind w:left="1440"/>
    </w:pPr>
    <w:rPr>
      <w:sz w:val="18"/>
      <w:szCs w:val="18"/>
    </w:rPr>
  </w:style>
  <w:style w:type="paragraph" w:styleId="TM8">
    <w:name w:val="toc 8"/>
    <w:basedOn w:val="Normal"/>
    <w:next w:val="Normal"/>
    <w:autoRedefine/>
    <w:semiHidden/>
    <w:rsid w:val="00F748CE"/>
    <w:pPr>
      <w:ind w:left="1680"/>
    </w:pPr>
    <w:rPr>
      <w:sz w:val="18"/>
      <w:szCs w:val="18"/>
    </w:rPr>
  </w:style>
  <w:style w:type="paragraph" w:styleId="TM9">
    <w:name w:val="toc 9"/>
    <w:basedOn w:val="Normal"/>
    <w:next w:val="Normal"/>
    <w:autoRedefine/>
    <w:semiHidden/>
    <w:rsid w:val="00F748CE"/>
    <w:pPr>
      <w:ind w:left="1920"/>
    </w:pPr>
    <w:rPr>
      <w:sz w:val="18"/>
      <w:szCs w:val="18"/>
    </w:rPr>
  </w:style>
  <w:style w:type="paragraph" w:customStyle="1" w:styleId="CharCharCarCarCharCharChar10">
    <w:name w:val="Char Char Car Car Char Char Char1"/>
    <w:basedOn w:val="Normal"/>
    <w:rsid w:val="005550B5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styleId="Corpsdetexte3">
    <w:name w:val="Body Text 3"/>
    <w:basedOn w:val="Normal"/>
    <w:rsid w:val="00EE194D"/>
    <w:rPr>
      <w:rFonts w:ascii="Arial" w:hAnsi="Arial" w:cs="Arial"/>
      <w:sz w:val="22"/>
      <w:szCs w:val="22"/>
    </w:rPr>
  </w:style>
  <w:style w:type="paragraph" w:styleId="Retraitcorpsdetexte3">
    <w:name w:val="Body Text Indent 3"/>
    <w:basedOn w:val="Normal"/>
    <w:rsid w:val="00E712C2"/>
    <w:pPr>
      <w:ind w:left="360"/>
      <w:jc w:val="both"/>
    </w:pPr>
  </w:style>
  <w:style w:type="paragraph" w:customStyle="1" w:styleId="CarCarCarCar">
    <w:name w:val="Car Car Car Car"/>
    <w:basedOn w:val="Explorateurdedocuments"/>
    <w:rsid w:val="005973B3"/>
    <w:pPr>
      <w:widowControl w:val="0"/>
      <w:adjustRightInd w:val="0"/>
      <w:spacing w:before="100" w:beforeAutospacing="1" w:after="100" w:afterAutospacing="1" w:line="436" w:lineRule="exact"/>
      <w:ind w:left="357"/>
      <w:outlineLvl w:val="3"/>
    </w:pPr>
    <w:rPr>
      <w:rFonts w:eastAsia="SimSun" w:cs="Times New Roman"/>
      <w:b/>
      <w:kern w:val="2"/>
      <w:sz w:val="24"/>
      <w:szCs w:val="24"/>
      <w:lang w:val="en-US" w:eastAsia="zh-CN"/>
    </w:rPr>
  </w:style>
  <w:style w:type="paragraph" w:styleId="Explorateurdedocuments">
    <w:name w:val="Document Map"/>
    <w:basedOn w:val="Normal"/>
    <w:semiHidden/>
    <w:rsid w:val="005973B3"/>
    <w:pPr>
      <w:shd w:val="clear" w:color="auto" w:fill="000080"/>
    </w:pPr>
    <w:rPr>
      <w:rFonts w:ascii="Tahoma" w:hAnsi="Tahoma" w:cs="Tahoma"/>
      <w:sz w:val="20"/>
      <w:szCs w:val="20"/>
    </w:rPr>
  </w:style>
  <w:style w:type="paragraph" w:customStyle="1" w:styleId="AnnexeTitre">
    <w:name w:val="Annexe_Titre"/>
    <w:basedOn w:val="Normal"/>
    <w:next w:val="Normal"/>
    <w:rsid w:val="00942B3C"/>
    <w:pPr>
      <w:keepLines/>
      <w:pageBreakBefore/>
      <w:autoSpaceDE w:val="0"/>
      <w:autoSpaceDN w:val="0"/>
      <w:adjustRightInd w:val="0"/>
      <w:spacing w:after="360"/>
      <w:jc w:val="center"/>
      <w:outlineLvl w:val="0"/>
    </w:pPr>
    <w:rPr>
      <w:rFonts w:ascii="Arial" w:hAnsi="Arial" w:cs="Arial"/>
      <w:b/>
      <w:sz w:val="20"/>
      <w:szCs w:val="20"/>
    </w:rPr>
  </w:style>
  <w:style w:type="paragraph" w:customStyle="1" w:styleId="StyleHelvetica55Roman18ptOrangeJustifi">
    <w:name w:val="Style Helvetica 55 Roman 18 pt Orange Justifié"/>
    <w:basedOn w:val="Normal"/>
    <w:semiHidden/>
    <w:rsid w:val="00942B3C"/>
    <w:pPr>
      <w:jc w:val="both"/>
    </w:pPr>
    <w:rPr>
      <w:rFonts w:ascii="Helvetica 55 Roman" w:hAnsi="Helvetica 55 Roman"/>
      <w:color w:val="FF6600"/>
      <w:sz w:val="36"/>
      <w:szCs w:val="20"/>
    </w:rPr>
  </w:style>
  <w:style w:type="paragraph" w:customStyle="1" w:styleId="StyleTitre1">
    <w:name w:val="Style Titre 1"/>
    <w:basedOn w:val="Titre1"/>
    <w:rsid w:val="00942B3C"/>
    <w:pPr>
      <w:numPr>
        <w:numId w:val="1"/>
      </w:numPr>
      <w:spacing w:before="1080" w:after="120"/>
      <w:jc w:val="both"/>
    </w:pPr>
    <w:rPr>
      <w:rFonts w:ascii="Helvetica 55 Roman" w:hAnsi="Helvetica 55 Roman" w:cs="Times New Roman"/>
      <w:b w:val="0"/>
      <w:bCs w:val="0"/>
      <w:color w:val="FF6600"/>
      <w:kern w:val="0"/>
      <w:sz w:val="36"/>
      <w:szCs w:val="36"/>
    </w:rPr>
  </w:style>
  <w:style w:type="paragraph" w:customStyle="1" w:styleId="CS">
    <w:name w:val="CS"/>
    <w:basedOn w:val="Normal"/>
    <w:next w:val="Normal"/>
    <w:rsid w:val="00EE175D"/>
    <w:pPr>
      <w:spacing w:before="1680"/>
    </w:pPr>
    <w:rPr>
      <w:rFonts w:ascii="Helvetica 35 Thin" w:hAnsi="Helvetica 35 Thin" w:cs="Arial"/>
      <w:color w:val="FF6600"/>
      <w:sz w:val="72"/>
      <w:szCs w:val="72"/>
    </w:rPr>
  </w:style>
  <w:style w:type="paragraph" w:customStyle="1" w:styleId="Nomduproduit">
    <w:name w:val="Nom du produit"/>
    <w:basedOn w:val="Normal"/>
    <w:next w:val="Normal"/>
    <w:rsid w:val="00EE175D"/>
    <w:pPr>
      <w:spacing w:before="240"/>
    </w:pPr>
    <w:rPr>
      <w:rFonts w:ascii="Helvetica 55 Roman" w:hAnsi="Helvetica 55 Roman"/>
      <w:sz w:val="40"/>
      <w:szCs w:val="20"/>
    </w:rPr>
  </w:style>
  <w:style w:type="paragraph" w:styleId="Index1">
    <w:name w:val="index 1"/>
    <w:basedOn w:val="Normal"/>
    <w:next w:val="Normal"/>
    <w:semiHidden/>
    <w:rsid w:val="00F8780D"/>
    <w:pPr>
      <w:keepLines/>
      <w:autoSpaceDE w:val="0"/>
      <w:autoSpaceDN w:val="0"/>
      <w:adjustRightInd w:val="0"/>
      <w:jc w:val="both"/>
    </w:pPr>
    <w:rPr>
      <w:rFonts w:ascii="Arial (W1)" w:hAnsi="Arial (W1)" w:cs="Arial (W1)"/>
      <w:sz w:val="20"/>
      <w:szCs w:val="20"/>
    </w:rPr>
  </w:style>
  <w:style w:type="paragraph" w:customStyle="1" w:styleId="Texte">
    <w:name w:val="Texte"/>
    <w:basedOn w:val="Normal"/>
    <w:link w:val="TexteCar"/>
    <w:rsid w:val="00F8780D"/>
    <w:pPr>
      <w:keepLines/>
      <w:autoSpaceDE w:val="0"/>
      <w:autoSpaceDN w:val="0"/>
      <w:adjustRightInd w:val="0"/>
      <w:spacing w:after="60"/>
      <w:jc w:val="both"/>
    </w:pPr>
    <w:rPr>
      <w:rFonts w:ascii="Arial" w:hAnsi="Arial" w:cs="Arial (W1)"/>
      <w:sz w:val="18"/>
      <w:szCs w:val="20"/>
    </w:rPr>
  </w:style>
  <w:style w:type="paragraph" w:customStyle="1" w:styleId="TexteRetrait2">
    <w:name w:val="Texte_Retrait 2"/>
    <w:basedOn w:val="Texte"/>
    <w:rsid w:val="00F8780D"/>
    <w:pPr>
      <w:tabs>
        <w:tab w:val="num" w:pos="360"/>
      </w:tabs>
      <w:spacing w:after="120"/>
    </w:pPr>
    <w:rPr>
      <w:sz w:val="20"/>
    </w:rPr>
  </w:style>
  <w:style w:type="character" w:customStyle="1" w:styleId="TexteCar">
    <w:name w:val="Texte Car"/>
    <w:link w:val="Texte"/>
    <w:rsid w:val="00F8780D"/>
    <w:rPr>
      <w:rFonts w:ascii="Arial" w:hAnsi="Arial" w:cs="Arial (W1)"/>
      <w:sz w:val="18"/>
      <w:lang w:val="fr-FR" w:eastAsia="fr-FR" w:bidi="ar-SA"/>
    </w:rPr>
  </w:style>
  <w:style w:type="paragraph" w:customStyle="1" w:styleId="Titre20">
    <w:name w:val="Titre2"/>
    <w:basedOn w:val="Titre2"/>
    <w:autoRedefine/>
    <w:rsid w:val="00F8780D"/>
    <w:pPr>
      <w:keepNext w:val="0"/>
      <w:keepLines/>
      <w:numPr>
        <w:numId w:val="11"/>
      </w:numPr>
      <w:autoSpaceDE w:val="0"/>
      <w:autoSpaceDN w:val="0"/>
      <w:adjustRightInd w:val="0"/>
      <w:spacing w:before="120" w:line="360" w:lineRule="atLeast"/>
    </w:pPr>
    <w:rPr>
      <w:rFonts w:ascii="Arial" w:hAnsi="Arial"/>
      <w:b/>
      <w:bCs w:val="0"/>
      <w:iCs w:val="0"/>
      <w:sz w:val="20"/>
      <w:szCs w:val="20"/>
    </w:rPr>
  </w:style>
  <w:style w:type="paragraph" w:customStyle="1" w:styleId="WW-Corpsdetexte3">
    <w:name w:val="WW-Corps de texte 3"/>
    <w:basedOn w:val="Normal"/>
    <w:rsid w:val="00F8780D"/>
    <w:pPr>
      <w:tabs>
        <w:tab w:val="left" w:pos="284"/>
      </w:tabs>
      <w:suppressAutoHyphens/>
    </w:pPr>
    <w:rPr>
      <w:rFonts w:ascii="Arial" w:hAnsi="Arial"/>
      <w:sz w:val="20"/>
      <w:szCs w:val="20"/>
    </w:rPr>
  </w:style>
  <w:style w:type="character" w:customStyle="1" w:styleId="PieddepageCar">
    <w:name w:val="Pied de page Car"/>
    <w:aliases w:val="p Car"/>
    <w:link w:val="Pieddepage"/>
    <w:locked/>
    <w:rsid w:val="00A03065"/>
    <w:rPr>
      <w:sz w:val="24"/>
      <w:szCs w:val="24"/>
      <w:lang w:val="fr-FR" w:eastAsia="fr-FR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0480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7927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5385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738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6713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271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3630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0884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3668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4335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3672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2760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199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65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8282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94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076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4343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6407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9643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966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8381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533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876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2511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8885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5502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9062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6375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5194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9593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017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011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6818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3758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1108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912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25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1957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745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3953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712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1802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6742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932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504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emf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footer" Target="footer2.xml"/><Relationship Id="rId7" Type="http://schemas.openxmlformats.org/officeDocument/2006/relationships/settings" Target="settings.xml"/><Relationship Id="rId12" Type="http://schemas.openxmlformats.org/officeDocument/2006/relationships/image" Target="media/image2.emf"/><Relationship Id="rId17" Type="http://schemas.openxmlformats.org/officeDocument/2006/relationships/image" Target="media/image7.png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6.emf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emf"/><Relationship Id="rId24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5.emf"/><Relationship Id="rId23" Type="http://schemas.openxmlformats.org/officeDocument/2006/relationships/footer" Target="footer3.xml"/><Relationship Id="rId10" Type="http://schemas.openxmlformats.org/officeDocument/2006/relationships/endnotes" Target="endnotes.xml"/><Relationship Id="rId19" Type="http://schemas.openxmlformats.org/officeDocument/2006/relationships/header" Target="head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emf"/><Relationship Id="rId22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3a44b591-9e18-4b91-98fd-b890fe0627e2">
      <Terms xmlns="http://schemas.microsoft.com/office/infopath/2007/PartnerControls"/>
    </lcf76f155ced4ddcb4097134ff3c332f>
    <TaxCatchAll xmlns="a4a4a56a-3898-47a0-9a26-45a51cf190c7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LongProperties xmlns="http://schemas.microsoft.com/office/2006/metadata/longProperties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DBAD82D2BE66242B9E848AC08CBAD11" ma:contentTypeVersion="16" ma:contentTypeDescription="Crée un document." ma:contentTypeScope="" ma:versionID="1c49bf6e139bc271e33004ab44354b3b">
  <xsd:schema xmlns:xsd="http://www.w3.org/2001/XMLSchema" xmlns:xs="http://www.w3.org/2001/XMLSchema" xmlns:p="http://schemas.microsoft.com/office/2006/metadata/properties" xmlns:ns2="3a44b591-9e18-4b91-98fd-b890fe0627e2" xmlns:ns3="a4a4a56a-3898-47a0-9a26-45a51cf190c7" targetNamespace="http://schemas.microsoft.com/office/2006/metadata/properties" ma:root="true" ma:fieldsID="6b50744734d32d82f461583e43719cab" ns2:_="" ns3:_="">
    <xsd:import namespace="3a44b591-9e18-4b91-98fd-b890fe0627e2"/>
    <xsd:import namespace="a4a4a56a-3898-47a0-9a26-45a51cf190c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lcf76f155ced4ddcb4097134ff3c332f" minOccurs="0"/>
                <xsd:element ref="ns3:TaxCatchAll" minOccurs="0"/>
                <xsd:element ref="ns2:MediaLengthInSecond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a44b591-9e18-4b91-98fd-b890fe0627e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Balises d’images" ma:readOnly="false" ma:fieldId="{5cf76f15-5ced-4ddc-b409-7134ff3c332f}" ma:taxonomyMulti="true" ma:sspId="1373cf1c-318b-49d6-9f66-dd5dfade279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a4a56a-3898-47a0-9a26-45a51cf190c7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6ab799c1-a90b-44fe-b0f6-4cb4d943cbc8}" ma:internalName="TaxCatchAll" ma:showField="CatchAllData" ma:web="a4a4a56a-3898-47a0-9a26-45a51cf190c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0F8E3C93-B8A7-4BD9-AD82-4D1C982C6345}">
  <ds:schemaRefs>
    <ds:schemaRef ds:uri="http://schemas.microsoft.com/office/2006/metadata/properties"/>
    <ds:schemaRef ds:uri="http://schemas.microsoft.com/office/infopath/2007/PartnerControls"/>
    <ds:schemaRef ds:uri="3a44b591-9e18-4b91-98fd-b890fe0627e2"/>
    <ds:schemaRef ds:uri="a4a4a56a-3898-47a0-9a26-45a51cf190c7"/>
  </ds:schemaRefs>
</ds:datastoreItem>
</file>

<file path=customXml/itemProps2.xml><?xml version="1.0" encoding="utf-8"?>
<ds:datastoreItem xmlns:ds="http://schemas.openxmlformats.org/officeDocument/2006/customXml" ds:itemID="{8D82D2DC-ED5D-49CB-AAAB-500DFDC17CE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3C0FEBE-DE22-4296-8C29-5550CFE5C8E0}">
  <ds:schemaRefs>
    <ds:schemaRef ds:uri="http://schemas.microsoft.com/office/2006/metadata/longProperties"/>
  </ds:schemaRefs>
</ds:datastoreItem>
</file>

<file path=customXml/itemProps4.xml><?xml version="1.0" encoding="utf-8"?>
<ds:datastoreItem xmlns:ds="http://schemas.openxmlformats.org/officeDocument/2006/customXml" ds:itemID="{0B28589A-D86F-4403-8191-EF354483988A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78</Words>
  <Characters>433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Annexe C10</vt:lpstr>
    </vt:vector>
  </TitlesOfParts>
  <Company>ORANGE FT Group</Company>
  <LinksUpToDate>false</LinksUpToDate>
  <CharactersWithSpaces>510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Annexe C10</dc:title>
  <dc:subject/>
  <dc:creator>LE FLOCH Gilles OPFR/MCP</dc:creator>
  <cp:keywords/>
  <cp:lastModifiedBy>Patrick CHALUMET</cp:lastModifiedBy>
  <cp:revision>19</cp:revision>
  <cp:lastPrinted>2014-09-10T13:03:00Z</cp:lastPrinted>
  <dcterms:created xsi:type="dcterms:W3CDTF">2023-06-21T08:06:00Z</dcterms:created>
  <dcterms:modified xsi:type="dcterms:W3CDTF">2023-07-28T16:22:00Z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AdHocReviewCycleID">
    <vt:i4>-1112267871</vt:i4>
  </property>
  <property fmtid="{D5CDD505-2E9C-101B-9397-08002B2CF9AE}" pid="3" name="_NewReviewCycle">
    <vt:lpwstr/>
  </property>
  <property fmtid="{D5CDD505-2E9C-101B-9397-08002B2CF9AE}" pid="4" name="_PreviousAdHocReviewCycleID">
    <vt:i4>-409060925</vt:i4>
  </property>
  <property fmtid="{D5CDD505-2E9C-101B-9397-08002B2CF9AE}" pid="5" name="DocConf">
    <vt:lpwstr>Diffusion libre</vt:lpwstr>
  </property>
  <property fmtid="{D5CDD505-2E9C-101B-9397-08002B2CF9AE}" pid="6" name="DocType">
    <vt:lpwstr>Autre</vt:lpwstr>
  </property>
  <property fmtid="{D5CDD505-2E9C-101B-9397-08002B2CF9AE}" pid="7" name="DocSource">
    <vt:lpwstr>Interne</vt:lpwstr>
  </property>
  <property fmtid="{D5CDD505-2E9C-101B-9397-08002B2CF9AE}" pid="8" name="DocState">
    <vt:lpwstr>Brouillon</vt:lpwstr>
  </property>
  <property fmtid="{D5CDD505-2E9C-101B-9397-08002B2CF9AE}" pid="9" name="ContentType">
    <vt:lpwstr>Document</vt:lpwstr>
  </property>
  <property fmtid="{D5CDD505-2E9C-101B-9397-08002B2CF9AE}" pid="10" name="Description0">
    <vt:lpwstr/>
  </property>
  <property fmtid="{D5CDD505-2E9C-101B-9397-08002B2CF9AE}" pid="11" name="Language">
    <vt:lpwstr>Français</vt:lpwstr>
  </property>
  <property fmtid="{D5CDD505-2E9C-101B-9397-08002B2CF9AE}" pid="12" name="Author0">
    <vt:lpwstr/>
  </property>
  <property fmtid="{D5CDD505-2E9C-101B-9397-08002B2CF9AE}" pid="13" name="_ReviewingToolsShownOnce">
    <vt:lpwstr/>
  </property>
  <property fmtid="{D5CDD505-2E9C-101B-9397-08002B2CF9AE}" pid="14" name="ContentTypeId">
    <vt:lpwstr>0x0101006DBAD82D2BE66242B9E848AC08CBAD11</vt:lpwstr>
  </property>
  <property fmtid="{D5CDD505-2E9C-101B-9397-08002B2CF9AE}" pid="15" name="MediaServiceImageTags">
    <vt:lpwstr/>
  </property>
</Properties>
</file>