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4F2F7" w14:textId="7F633550" w:rsidR="00942B3C" w:rsidRPr="00F53D4A" w:rsidRDefault="00970C45" w:rsidP="005C2F8E">
      <w:pPr>
        <w:pStyle w:val="CS"/>
        <w:rPr>
          <w:rFonts w:ascii="Helvetica 75 Bold" w:hAnsi="Helvetica 75 Bold"/>
          <w:color w:val="C00000"/>
          <w:sz w:val="56"/>
          <w:szCs w:val="56"/>
        </w:rPr>
      </w:pPr>
      <w:r w:rsidRPr="00F53D4A">
        <w:rPr>
          <w:rFonts w:ascii="Helvetica 75 Bold" w:hAnsi="Helvetica 75 Bold"/>
          <w:color w:val="C00000"/>
          <w:sz w:val="56"/>
          <w:szCs w:val="56"/>
        </w:rPr>
        <w:t>A</w:t>
      </w:r>
      <w:r w:rsidR="00065190" w:rsidRPr="00F53D4A">
        <w:rPr>
          <w:rFonts w:ascii="Helvetica 75 Bold" w:hAnsi="Helvetica 75 Bold"/>
          <w:color w:val="C00000"/>
          <w:sz w:val="56"/>
          <w:szCs w:val="56"/>
        </w:rPr>
        <w:t xml:space="preserve">nnexe </w:t>
      </w:r>
      <w:r w:rsidR="005E3C9A" w:rsidRPr="00F53D4A">
        <w:rPr>
          <w:rFonts w:ascii="Helvetica 75 Bold" w:hAnsi="Helvetica 75 Bold"/>
          <w:color w:val="C00000"/>
          <w:sz w:val="56"/>
          <w:szCs w:val="56"/>
        </w:rPr>
        <w:t>C</w:t>
      </w:r>
      <w:r w:rsidR="00346FD8" w:rsidRPr="00F53D4A">
        <w:rPr>
          <w:rFonts w:ascii="Helvetica 75 Bold" w:hAnsi="Helvetica 75 Bold"/>
          <w:color w:val="C00000"/>
          <w:sz w:val="56"/>
          <w:szCs w:val="56"/>
        </w:rPr>
        <w:t>1</w:t>
      </w:r>
      <w:r w:rsidR="006039C1" w:rsidRPr="00F53D4A">
        <w:rPr>
          <w:rFonts w:ascii="Helvetica 75 Bold" w:hAnsi="Helvetica 75 Bold"/>
          <w:color w:val="C00000"/>
          <w:sz w:val="56"/>
          <w:szCs w:val="56"/>
        </w:rPr>
        <w:t>1</w:t>
      </w:r>
      <w:r w:rsidR="005C2F8E" w:rsidRPr="00F53D4A">
        <w:rPr>
          <w:rFonts w:ascii="Helvetica 75 Bold" w:hAnsi="Helvetica 75 Bold"/>
          <w:color w:val="C00000"/>
          <w:sz w:val="56"/>
          <w:szCs w:val="56"/>
        </w:rPr>
        <w:t xml:space="preserve"> </w:t>
      </w:r>
      <w:r w:rsidR="00705568" w:rsidRPr="00F53D4A">
        <w:rPr>
          <w:rFonts w:ascii="Helvetica 75 Bold" w:hAnsi="Helvetica 75 Bold"/>
          <w:color w:val="C00000"/>
          <w:sz w:val="56"/>
          <w:szCs w:val="56"/>
        </w:rPr>
        <w:t>–</w:t>
      </w:r>
      <w:r w:rsidR="005C2F8E" w:rsidRPr="00F53D4A">
        <w:rPr>
          <w:rFonts w:ascii="Helvetica 75 Bold" w:hAnsi="Helvetica 75 Bold"/>
          <w:color w:val="C00000"/>
          <w:sz w:val="56"/>
          <w:szCs w:val="56"/>
        </w:rPr>
        <w:t xml:space="preserve"> </w:t>
      </w:r>
      <w:r w:rsidR="00BD2B2E" w:rsidRPr="00F53D4A">
        <w:rPr>
          <w:rFonts w:ascii="Helvetica 75 Bold" w:hAnsi="Helvetica 75 Bold"/>
          <w:color w:val="C00000"/>
          <w:sz w:val="56"/>
          <w:szCs w:val="56"/>
        </w:rPr>
        <w:t>C</w:t>
      </w:r>
      <w:r w:rsidR="005C2F8E" w:rsidRPr="00F53D4A">
        <w:rPr>
          <w:rFonts w:ascii="Helvetica 75 Bold" w:hAnsi="Helvetica 75 Bold"/>
          <w:color w:val="C00000"/>
          <w:sz w:val="56"/>
          <w:szCs w:val="56"/>
        </w:rPr>
        <w:t>ontacts</w:t>
      </w:r>
    </w:p>
    <w:p w14:paraId="4684F2F8" w14:textId="77777777" w:rsidR="00627868" w:rsidRPr="005C2F8E" w:rsidRDefault="00627868" w:rsidP="00346FD8">
      <w:pPr>
        <w:pStyle w:val="StyleHelvetica55Roman18ptOrangeJustifi"/>
        <w:jc w:val="left"/>
        <w:rPr>
          <w:color w:val="auto"/>
          <w:sz w:val="40"/>
          <w:szCs w:val="40"/>
        </w:rPr>
      </w:pPr>
    </w:p>
    <w:p w14:paraId="4684F2F9" w14:textId="5C0F2DF1" w:rsidR="00627868" w:rsidRPr="00970C45" w:rsidRDefault="00627868" w:rsidP="00627868">
      <w:pPr>
        <w:pStyle w:val="Nomduproduit"/>
        <w:jc w:val="both"/>
        <w:rPr>
          <w:rFonts w:cs="Arial"/>
          <w:b/>
          <w:bCs/>
          <w:sz w:val="36"/>
          <w:szCs w:val="36"/>
        </w:rPr>
      </w:pPr>
      <w:r w:rsidRPr="00970C45">
        <w:rPr>
          <w:rFonts w:cs="Arial"/>
          <w:b/>
          <w:bCs/>
          <w:sz w:val="36"/>
          <w:szCs w:val="36"/>
        </w:rPr>
        <w:t>Accès au Génie Civil et Appuis Aériens</w:t>
      </w:r>
      <w:r w:rsidR="00910202">
        <w:rPr>
          <w:rFonts w:cs="Arial"/>
          <w:b/>
          <w:bCs/>
          <w:sz w:val="36"/>
          <w:szCs w:val="36"/>
        </w:rPr>
        <w:t xml:space="preserve"> RIP</w:t>
      </w:r>
    </w:p>
    <w:p w14:paraId="4684F2FA" w14:textId="77777777" w:rsidR="00627868" w:rsidRPr="005C2F8E" w:rsidRDefault="00627868" w:rsidP="00346FD8">
      <w:pPr>
        <w:pStyle w:val="StyleHelvetica55Roman18ptOrangeJustifi"/>
        <w:jc w:val="left"/>
        <w:rPr>
          <w:rFonts w:cs="Arial"/>
          <w:color w:val="auto"/>
          <w:sz w:val="40"/>
          <w:szCs w:val="40"/>
        </w:rPr>
      </w:pPr>
    </w:p>
    <w:p w14:paraId="4684F2FB" w14:textId="6CC2BD3A" w:rsidR="00A63797" w:rsidRPr="002C1DD2" w:rsidRDefault="00E67B45" w:rsidP="00A63797">
      <w:pPr>
        <w:pStyle w:val="AnnexeTitre"/>
        <w:keepLines w:val="0"/>
        <w:autoSpaceDE/>
        <w:autoSpaceDN/>
        <w:adjustRightInd/>
        <w:rPr>
          <w:rFonts w:ascii="Helvetica 55 Roman" w:hAnsi="Helvetica 55 Roman"/>
          <w:bCs/>
          <w:sz w:val="36"/>
          <w:szCs w:val="36"/>
          <w:u w:val="single"/>
        </w:rPr>
      </w:pPr>
      <w:r w:rsidRPr="002C1DD2">
        <w:rPr>
          <w:rFonts w:ascii="Helvetica 55 Roman" w:hAnsi="Helvetica 55 Roman"/>
          <w:bCs/>
          <w:sz w:val="36"/>
          <w:szCs w:val="36"/>
          <w:u w:val="single"/>
        </w:rPr>
        <w:lastRenderedPageBreak/>
        <w:t>C</w:t>
      </w:r>
      <w:r w:rsidR="00A63797" w:rsidRPr="002C1DD2">
        <w:rPr>
          <w:rFonts w:ascii="Helvetica 55 Roman" w:hAnsi="Helvetica 55 Roman"/>
          <w:bCs/>
          <w:sz w:val="36"/>
          <w:szCs w:val="36"/>
          <w:u w:val="single"/>
        </w:rPr>
        <w:t xml:space="preserve">oordonnées des Guichets Uniques </w:t>
      </w:r>
      <w:r w:rsidR="003B0E81" w:rsidRPr="002C1DD2">
        <w:rPr>
          <w:rFonts w:ascii="Helvetica 55 Roman" w:hAnsi="Helvetica 55 Roman"/>
          <w:bCs/>
          <w:sz w:val="36"/>
          <w:szCs w:val="36"/>
          <w:u w:val="single"/>
        </w:rPr>
        <w:t>d</w:t>
      </w:r>
      <w:r w:rsidR="0094349C" w:rsidRPr="002C1DD2">
        <w:rPr>
          <w:rFonts w:ascii="Helvetica 55 Roman" w:hAnsi="Helvetica 55 Roman"/>
          <w:bCs/>
          <w:sz w:val="36"/>
          <w:szCs w:val="36"/>
          <w:u w:val="single"/>
        </w:rPr>
        <w:t>e l’Opérateur d’Infrastructure</w:t>
      </w:r>
      <w:r w:rsidR="00A63797" w:rsidRPr="002C1DD2">
        <w:rPr>
          <w:rFonts w:ascii="Helvetica 55 Roman" w:hAnsi="Helvetica 55 Roman"/>
          <w:bCs/>
          <w:sz w:val="36"/>
          <w:szCs w:val="36"/>
          <w:u w:val="single"/>
        </w:rPr>
        <w:t xml:space="preserve"> et de l’Opérateur</w:t>
      </w:r>
    </w:p>
    <w:p w14:paraId="4684F2FD" w14:textId="634E0999" w:rsidR="00D96DBB" w:rsidRPr="005C2F8E" w:rsidRDefault="00D96DBB" w:rsidP="00D96DBB">
      <w:pPr>
        <w:rPr>
          <w:rFonts w:ascii="Helvetica 55 Roman" w:hAnsi="Helvetica 55 Roman" w:cs="Helvetica 55 Roman"/>
          <w:b/>
          <w:sz w:val="20"/>
          <w:szCs w:val="20"/>
          <w:u w:val="single"/>
        </w:rPr>
      </w:pPr>
      <w:r w:rsidRPr="005C2F8E">
        <w:rPr>
          <w:rFonts w:ascii="Helvetica 55 Roman" w:hAnsi="Helvetica 55 Roman" w:cs="Helvetica 55 Roman"/>
          <w:b/>
          <w:sz w:val="20"/>
          <w:szCs w:val="20"/>
          <w:u w:val="single"/>
        </w:rPr>
        <w:t xml:space="preserve">Coordonnées </w:t>
      </w:r>
      <w:r w:rsidR="003B0E81" w:rsidRPr="005C2F8E">
        <w:rPr>
          <w:rFonts w:ascii="Helvetica 55 Roman" w:hAnsi="Helvetica 55 Roman" w:cs="Helvetica 55 Roman"/>
          <w:b/>
          <w:sz w:val="20"/>
          <w:szCs w:val="20"/>
          <w:u w:val="single"/>
        </w:rPr>
        <w:t>d</w:t>
      </w:r>
      <w:r w:rsidR="0094349C">
        <w:rPr>
          <w:rFonts w:ascii="Helvetica 55 Roman" w:hAnsi="Helvetica 55 Roman" w:cs="Helvetica 55 Roman"/>
          <w:b/>
          <w:sz w:val="20"/>
          <w:szCs w:val="20"/>
          <w:u w:val="single"/>
        </w:rPr>
        <w:t>e l’Opérateur d’Infrastructure</w:t>
      </w:r>
    </w:p>
    <w:p w14:paraId="4684F2FE" w14:textId="77777777" w:rsidR="00D96DBB" w:rsidRPr="005C2F8E" w:rsidRDefault="00D96DBB" w:rsidP="00D96DBB">
      <w:pPr>
        <w:rPr>
          <w:rFonts w:ascii="Helvetica 55 Roman" w:hAnsi="Helvetica 55 Roman" w:cs="Helvetica 55 Roman"/>
          <w:sz w:val="20"/>
          <w:szCs w:val="20"/>
        </w:rPr>
      </w:pPr>
    </w:p>
    <w:p w14:paraId="4684F2FF" w14:textId="78BF07A2" w:rsidR="00D96DBB" w:rsidRPr="004038F8" w:rsidRDefault="00D96DBB" w:rsidP="004038F8">
      <w:pPr>
        <w:pStyle w:val="Paragraphedeliste"/>
        <w:numPr>
          <w:ilvl w:val="0"/>
          <w:numId w:val="42"/>
        </w:numPr>
        <w:rPr>
          <w:rFonts w:ascii="Helvetica 55 Roman" w:hAnsi="Helvetica 55 Roman" w:cs="Helvetica 55 Roman"/>
          <w:sz w:val="20"/>
          <w:szCs w:val="20"/>
          <w:u w:val="single"/>
        </w:rPr>
      </w:pPr>
      <w:r w:rsidRPr="004038F8">
        <w:rPr>
          <w:rFonts w:ascii="Helvetica 55 Roman" w:hAnsi="Helvetica 55 Roman" w:cs="Helvetica 55 Roman"/>
          <w:sz w:val="20"/>
          <w:szCs w:val="20"/>
          <w:u w:val="single"/>
        </w:rPr>
        <w:t xml:space="preserve">Guichet Unique de Traitement des Commandes mis en place par </w:t>
      </w:r>
      <w:r w:rsidR="003B0E81" w:rsidRPr="004038F8">
        <w:rPr>
          <w:rFonts w:ascii="Helvetica 55 Roman" w:hAnsi="Helvetica 55 Roman" w:cs="Helvetica 55 Roman"/>
          <w:sz w:val="20"/>
          <w:szCs w:val="20"/>
          <w:u w:val="single"/>
        </w:rPr>
        <w:t>l</w:t>
      </w:r>
      <w:r w:rsidR="00433583" w:rsidRPr="004038F8">
        <w:rPr>
          <w:rFonts w:ascii="Helvetica 55 Roman" w:hAnsi="Helvetica 55 Roman" w:cs="Helvetica 55 Roman"/>
          <w:sz w:val="20"/>
          <w:szCs w:val="20"/>
          <w:u w:val="single"/>
        </w:rPr>
        <w:t>’Opérateur d’Infrastructure</w:t>
      </w:r>
      <w:r w:rsidRPr="004038F8">
        <w:rPr>
          <w:rFonts w:ascii="Helvetica 55 Roman" w:hAnsi="Helvetica 55 Roman" w:cs="Helvetica 55 Roman"/>
          <w:sz w:val="20"/>
          <w:szCs w:val="20"/>
          <w:u w:val="single"/>
        </w:rPr>
        <w:t xml:space="preserve"> </w:t>
      </w:r>
    </w:p>
    <w:p w14:paraId="455C7161" w14:textId="77777777" w:rsidR="0056001F" w:rsidRPr="0056001F" w:rsidRDefault="0056001F" w:rsidP="0056001F">
      <w:pPr>
        <w:autoSpaceDE w:val="0"/>
        <w:autoSpaceDN w:val="0"/>
        <w:spacing w:before="40" w:after="40"/>
        <w:ind w:firstLine="708"/>
        <w:jc w:val="both"/>
        <w:rPr>
          <w:rFonts w:ascii="Helvetica 55 Roman" w:hAnsi="Helvetica 55 Roman" w:cs="Helvetica 55 Roman"/>
          <w:sz w:val="20"/>
          <w:szCs w:val="20"/>
        </w:rPr>
      </w:pPr>
    </w:p>
    <w:p w14:paraId="0B8AE05A" w14:textId="62BC3BF5" w:rsidR="0056001F" w:rsidRDefault="0056001F" w:rsidP="0056001F">
      <w:pPr>
        <w:autoSpaceDE w:val="0"/>
        <w:autoSpaceDN w:val="0"/>
        <w:spacing w:before="40" w:after="40"/>
        <w:rPr>
          <w:rFonts w:ascii="Helvetica 55 Roman" w:hAnsi="Helvetica 55 Roman" w:cs="Helvetica 55 Roman"/>
          <w:sz w:val="20"/>
          <w:szCs w:val="20"/>
        </w:rPr>
      </w:pPr>
      <w:r w:rsidRPr="0056001F">
        <w:rPr>
          <w:rFonts w:ascii="Helvetica 55 Roman" w:hAnsi="Helvetica 55 Roman" w:cs="Helvetica 55 Roman"/>
          <w:sz w:val="20"/>
          <w:szCs w:val="20"/>
        </w:rPr>
        <w:t>Les commandes doivent être déposées via le service correspondant « FCI »</w:t>
      </w:r>
      <w:r w:rsidR="00113FF3">
        <w:rPr>
          <w:rFonts w:ascii="Helvetica 55 Roman" w:hAnsi="Helvetica 55 Roman" w:cs="Helvetica 55 Roman"/>
          <w:sz w:val="20"/>
          <w:szCs w:val="20"/>
        </w:rPr>
        <w:t xml:space="preserve"> </w:t>
      </w:r>
      <w:r w:rsidRPr="0056001F">
        <w:rPr>
          <w:rFonts w:ascii="Helvetica 55 Roman" w:hAnsi="Helvetica 55 Roman" w:cs="Helvetica 55 Roman"/>
          <w:sz w:val="20"/>
          <w:szCs w:val="20"/>
        </w:rPr>
        <w:t>dans l’Espace Opérateurs</w:t>
      </w:r>
      <w:r w:rsidR="001A1AA8">
        <w:rPr>
          <w:rFonts w:ascii="Helvetica 55 Roman" w:hAnsi="Helvetica 55 Roman" w:cs="Helvetica 55 Roman"/>
          <w:sz w:val="20"/>
          <w:szCs w:val="20"/>
        </w:rPr>
        <w:t xml:space="preserve"> RIP</w:t>
      </w:r>
      <w:r w:rsidR="00795B5E">
        <w:rPr>
          <w:rFonts w:ascii="Helvetica 55 Roman" w:hAnsi="Helvetica 55 Roman" w:cs="Helvetica 55 Roman"/>
          <w:sz w:val="20"/>
          <w:szCs w:val="20"/>
        </w:rPr>
        <w:t>, à privilégier.</w:t>
      </w:r>
    </w:p>
    <w:p w14:paraId="21FD1B81" w14:textId="77777777" w:rsidR="00113FF3" w:rsidRDefault="00113FF3" w:rsidP="0056001F">
      <w:pPr>
        <w:autoSpaceDE w:val="0"/>
        <w:autoSpaceDN w:val="0"/>
        <w:spacing w:before="40" w:after="40"/>
        <w:rPr>
          <w:rFonts w:ascii="Helvetica 55 Roman" w:hAnsi="Helvetica 55 Roman" w:cs="Helvetica 55 Roman"/>
          <w:sz w:val="20"/>
          <w:szCs w:val="20"/>
        </w:rPr>
      </w:pPr>
    </w:p>
    <w:p w14:paraId="3A0C4DE2" w14:textId="57ADF616" w:rsidR="00113FF3" w:rsidRDefault="00113FF3" w:rsidP="00113FF3">
      <w:pPr>
        <w:autoSpaceDE w:val="0"/>
        <w:autoSpaceDN w:val="0"/>
        <w:rPr>
          <w:rFonts w:ascii="Helvetica 55 Roman" w:hAnsi="Helvetica 55 Roman" w:cs="Helvetica 55 Roman"/>
          <w:sz w:val="20"/>
          <w:szCs w:val="20"/>
        </w:rPr>
      </w:pPr>
      <w:r>
        <w:rPr>
          <w:rFonts w:ascii="Helvetica 55 Roman" w:hAnsi="Helvetica 55 Roman" w:cs="Helvetica 55 Roman"/>
          <w:sz w:val="20"/>
          <w:szCs w:val="20"/>
        </w:rPr>
        <w:t>Si</w:t>
      </w:r>
      <w:r w:rsidR="002B7B14">
        <w:rPr>
          <w:rFonts w:ascii="Helvetica 55 Roman" w:hAnsi="Helvetica 55 Roman" w:cs="Helvetica 55 Roman"/>
          <w:sz w:val="20"/>
          <w:szCs w:val="20"/>
        </w:rPr>
        <w:t xml:space="preserve"> le service « FCI » </w:t>
      </w:r>
      <w:r w:rsidR="007A3A77">
        <w:rPr>
          <w:rFonts w:ascii="Helvetica 55 Roman" w:hAnsi="Helvetica 55 Roman" w:cs="Helvetica 55 Roman"/>
          <w:sz w:val="20"/>
          <w:szCs w:val="20"/>
        </w:rPr>
        <w:t xml:space="preserve">est </w:t>
      </w:r>
      <w:r w:rsidR="002B7B14">
        <w:rPr>
          <w:rFonts w:ascii="Helvetica 55 Roman" w:hAnsi="Helvetica 55 Roman" w:cs="Helvetica 55 Roman"/>
          <w:sz w:val="20"/>
          <w:szCs w:val="20"/>
        </w:rPr>
        <w:t>non disponible</w:t>
      </w:r>
      <w:r w:rsidR="007A3A77">
        <w:rPr>
          <w:rFonts w:ascii="Helvetica 55 Roman" w:hAnsi="Helvetica 55 Roman" w:cs="Helvetica 55 Roman"/>
          <w:sz w:val="20"/>
          <w:szCs w:val="20"/>
        </w:rPr>
        <w:t>,</w:t>
      </w:r>
      <w:r w:rsidR="002B7B14">
        <w:rPr>
          <w:rFonts w:ascii="Helvetica 55 Roman" w:hAnsi="Helvetica 55 Roman" w:cs="Helvetica 55 Roman"/>
          <w:sz w:val="20"/>
          <w:szCs w:val="20"/>
        </w:rPr>
        <w:t xml:space="preserve"> </w:t>
      </w:r>
      <w:r>
        <w:rPr>
          <w:rFonts w:ascii="Helvetica 55 Roman" w:hAnsi="Helvetica 55 Roman" w:cs="Helvetica 55 Roman"/>
          <w:sz w:val="20"/>
          <w:szCs w:val="20"/>
        </w:rPr>
        <w:t xml:space="preserve">à utiliser : </w:t>
      </w:r>
      <w:r w:rsidRPr="005C2F8E">
        <w:rPr>
          <w:rFonts w:ascii="Helvetica 55 Roman" w:hAnsi="Helvetica 55 Roman" w:cs="Helvetica 55 Roman"/>
          <w:i/>
          <w:sz w:val="20"/>
          <w:szCs w:val="20"/>
        </w:rPr>
        <w:t>Adresse de messagerie électronique</w:t>
      </w:r>
      <w:r>
        <w:rPr>
          <w:rFonts w:ascii="Helvetica 55 Roman" w:hAnsi="Helvetica 55 Roman" w:cs="Helvetica 55 Roman"/>
          <w:sz w:val="20"/>
          <w:szCs w:val="20"/>
        </w:rPr>
        <w:t> </w:t>
      </w:r>
      <w:r w:rsidR="0022675C">
        <w:rPr>
          <w:rFonts w:ascii="Helvetica 55 Roman" w:hAnsi="Helvetica 55 Roman" w:cs="Helvetica 55 Roman"/>
          <w:sz w:val="20"/>
          <w:szCs w:val="20"/>
        </w:rPr>
        <w:t>avec les annexes C2, C3A et C3B</w:t>
      </w:r>
      <w:r w:rsidR="00EF70F9">
        <w:rPr>
          <w:rFonts w:ascii="Helvetica 55 Roman" w:hAnsi="Helvetica 55 Roman" w:cs="Helvetica 55 Roman"/>
          <w:sz w:val="20"/>
          <w:szCs w:val="20"/>
        </w:rPr>
        <w:t>,</w:t>
      </w:r>
      <w:r w:rsidR="00B277E1">
        <w:rPr>
          <w:rFonts w:ascii="Helvetica 55 Roman" w:hAnsi="Helvetica 55 Roman" w:cs="Helvetica 55 Roman"/>
          <w:sz w:val="20"/>
          <w:szCs w:val="20"/>
        </w:rPr>
        <w:t xml:space="preserve"> tout</w:t>
      </w:r>
      <w:r w:rsidR="00EF70F9">
        <w:rPr>
          <w:rFonts w:ascii="Helvetica 55 Roman" w:hAnsi="Helvetica 55 Roman" w:cs="Helvetica 55 Roman"/>
          <w:sz w:val="20"/>
          <w:szCs w:val="20"/>
        </w:rPr>
        <w:t xml:space="preserve"> en </w:t>
      </w:r>
      <w:r w:rsidR="00C70D4D">
        <w:rPr>
          <w:rFonts w:ascii="Helvetica 55 Roman" w:hAnsi="Helvetica 55 Roman" w:cs="Helvetica 55 Roman"/>
          <w:sz w:val="20"/>
          <w:szCs w:val="20"/>
        </w:rPr>
        <w:t>respectant</w:t>
      </w:r>
      <w:r w:rsidR="00EF70F9">
        <w:rPr>
          <w:rFonts w:ascii="Helvetica 55 Roman" w:hAnsi="Helvetica 55 Roman" w:cs="Helvetica 55 Roman"/>
          <w:sz w:val="20"/>
          <w:szCs w:val="20"/>
        </w:rPr>
        <w:t xml:space="preserve"> l’annexe</w:t>
      </w:r>
      <w:r w:rsidR="00C70D4D">
        <w:rPr>
          <w:rFonts w:ascii="Helvetica 55 Roman" w:hAnsi="Helvetica 55 Roman" w:cs="Helvetica 55 Roman"/>
          <w:sz w:val="20"/>
          <w:szCs w:val="20"/>
        </w:rPr>
        <w:t xml:space="preserve"> D7 </w:t>
      </w:r>
      <w:r w:rsidR="00260FDE">
        <w:rPr>
          <w:rFonts w:ascii="Helvetica 55 Roman" w:hAnsi="Helvetica 55 Roman" w:cs="Helvetica 55 Roman"/>
          <w:sz w:val="20"/>
          <w:szCs w:val="20"/>
        </w:rPr>
        <w:t>« </w:t>
      </w:r>
      <w:r w:rsidR="00C70D4D">
        <w:rPr>
          <w:rFonts w:ascii="Helvetica 55 Roman" w:hAnsi="Helvetica 55 Roman" w:cs="Helvetica 55 Roman"/>
          <w:sz w:val="20"/>
          <w:szCs w:val="20"/>
        </w:rPr>
        <w:t>Charte de formalisme des fichiers</w:t>
      </w:r>
      <w:r w:rsidR="00260FDE">
        <w:rPr>
          <w:rFonts w:ascii="Helvetica 55 Roman" w:hAnsi="Helvetica 55 Roman" w:cs="Helvetica 55 Roman"/>
          <w:sz w:val="20"/>
          <w:szCs w:val="20"/>
        </w:rPr>
        <w:t> »</w:t>
      </w:r>
      <w:r w:rsidR="00EF70F9">
        <w:rPr>
          <w:rFonts w:ascii="Helvetica 55 Roman" w:hAnsi="Helvetica 55 Roman" w:cs="Helvetica 55 Roman"/>
          <w:sz w:val="20"/>
          <w:szCs w:val="20"/>
        </w:rPr>
        <w:t xml:space="preserve"> </w:t>
      </w:r>
    </w:p>
    <w:p w14:paraId="7CA93120" w14:textId="77777777" w:rsidR="0022675C" w:rsidRPr="005C2F8E" w:rsidRDefault="0022675C" w:rsidP="00113FF3">
      <w:pPr>
        <w:autoSpaceDE w:val="0"/>
        <w:autoSpaceDN w:val="0"/>
        <w:rPr>
          <w:rFonts w:ascii="Helvetica 55 Roman" w:hAnsi="Helvetica 55 Roman"/>
          <w:sz w:val="22"/>
          <w:szCs w:val="22"/>
        </w:rPr>
      </w:pPr>
    </w:p>
    <w:p w14:paraId="60CCDA34" w14:textId="78D36782" w:rsidR="00113FF3" w:rsidRPr="003C1ACD" w:rsidRDefault="003C1ACD" w:rsidP="003C1ACD">
      <w:pPr>
        <w:jc w:val="center"/>
        <w:rPr>
          <w:rFonts w:ascii="Helvetica 55 Roman" w:hAnsi="Helvetica 55 Roman" w:cs="Calibri"/>
          <w:color w:val="0000FF"/>
          <w:sz w:val="22"/>
          <w:szCs w:val="22"/>
          <w:u w:val="single"/>
        </w:rPr>
      </w:pPr>
      <w:r>
        <w:rPr>
          <w:rFonts w:ascii="Helvetica 55 Roman" w:hAnsi="Helvetica 55 Roman" w:cs="Calibri"/>
          <w:color w:val="0000FF"/>
          <w:sz w:val="22"/>
          <w:szCs w:val="22"/>
          <w:u w:val="single"/>
        </w:rPr>
        <w:t>geniecivil.gthd@girondetreshautdebit.fr</w:t>
      </w:r>
    </w:p>
    <w:p w14:paraId="4684F316" w14:textId="2C9FDF78" w:rsidR="00D96DBB" w:rsidRPr="005C2F8E" w:rsidRDefault="00BB678D" w:rsidP="00811B45">
      <w:pPr>
        <w:autoSpaceDE w:val="0"/>
        <w:autoSpaceDN w:val="0"/>
        <w:rPr>
          <w:rFonts w:ascii="Helvetica 55 Roman" w:hAnsi="Helvetica 55 Roman" w:cs="Helvetica 55 Roman"/>
        </w:rPr>
      </w:pPr>
      <w:r w:rsidRPr="005C2F8E">
        <w:rPr>
          <w:rFonts w:ascii="Helvetica 55 Roman" w:hAnsi="Helvetica 55 Roman" w:cs="Segoe UI"/>
          <w:sz w:val="20"/>
          <w:szCs w:val="20"/>
        </w:rPr>
        <w:t> </w:t>
      </w:r>
    </w:p>
    <w:p w14:paraId="4684F317" w14:textId="3286B69A" w:rsidR="00D96DBB" w:rsidRPr="005C2F8E" w:rsidRDefault="00D96DBB" w:rsidP="004038F8">
      <w:pPr>
        <w:pStyle w:val="Paragraphedeliste"/>
        <w:numPr>
          <w:ilvl w:val="0"/>
          <w:numId w:val="42"/>
        </w:numPr>
        <w:rPr>
          <w:rFonts w:ascii="Helvetica 55 Roman" w:hAnsi="Helvetica 55 Roman" w:cs="Helvetica 55 Roman"/>
          <w:sz w:val="20"/>
          <w:szCs w:val="20"/>
          <w:u w:val="single"/>
        </w:rPr>
      </w:pPr>
      <w:r w:rsidRPr="005C2F8E">
        <w:rPr>
          <w:rFonts w:ascii="Helvetica 55 Roman" w:hAnsi="Helvetica 55 Roman" w:cs="Helvetica 55 Roman"/>
          <w:sz w:val="20"/>
          <w:szCs w:val="20"/>
          <w:u w:val="single"/>
        </w:rPr>
        <w:t>Coordonnées SAV mis en place par</w:t>
      </w:r>
      <w:r w:rsidR="003B0E81" w:rsidRPr="005C2F8E">
        <w:rPr>
          <w:rFonts w:ascii="Helvetica 55 Roman" w:hAnsi="Helvetica 55 Roman" w:cs="Helvetica 55 Roman"/>
          <w:sz w:val="20"/>
          <w:szCs w:val="20"/>
          <w:u w:val="single"/>
        </w:rPr>
        <w:t xml:space="preserve"> l</w:t>
      </w:r>
      <w:r w:rsidR="00712003">
        <w:rPr>
          <w:rFonts w:ascii="Helvetica 55 Roman" w:hAnsi="Helvetica 55 Roman" w:cs="Helvetica 55 Roman"/>
          <w:sz w:val="20"/>
          <w:szCs w:val="20"/>
          <w:u w:val="single"/>
        </w:rPr>
        <w:t>’Opérateur d’</w:t>
      </w:r>
      <w:r w:rsidR="000359D6">
        <w:rPr>
          <w:rFonts w:ascii="Helvetica 55 Roman" w:hAnsi="Helvetica 55 Roman" w:cs="Helvetica 55 Roman"/>
          <w:sz w:val="20"/>
          <w:szCs w:val="20"/>
          <w:u w:val="single"/>
        </w:rPr>
        <w:t>Infrastructure</w:t>
      </w:r>
    </w:p>
    <w:p w14:paraId="17FE909A" w14:textId="1922A69E" w:rsidR="00FB7EBA" w:rsidRPr="00FB7EBA" w:rsidRDefault="00FB7EBA" w:rsidP="00FB7EBA">
      <w:pPr>
        <w:rPr>
          <w:rFonts w:ascii="Helvetica 55 Roman" w:hAnsi="Helvetica 55 Roman" w:cs="Helvetica 55 Roman"/>
          <w:sz w:val="20"/>
          <w:szCs w:val="20"/>
        </w:rPr>
      </w:pPr>
      <w:r w:rsidRPr="00FB7EBA">
        <w:rPr>
          <w:rFonts w:ascii="Helvetica 55 Roman" w:hAnsi="Helvetica 55 Roman" w:cs="Helvetica 55 Roman"/>
          <w:sz w:val="20"/>
          <w:szCs w:val="20"/>
        </w:rPr>
        <w:t>Dépôt de la signalisation via le service correspondant « e-SAV » dans l’Espace Opérateurs</w:t>
      </w:r>
      <w:r w:rsidR="001A1AA8">
        <w:rPr>
          <w:rFonts w:ascii="Helvetica 55 Roman" w:hAnsi="Helvetica 55 Roman" w:cs="Helvetica 55 Roman"/>
          <w:sz w:val="20"/>
          <w:szCs w:val="20"/>
        </w:rPr>
        <w:t xml:space="preserve"> RIP</w:t>
      </w:r>
      <w:r w:rsidRPr="00FB7EBA">
        <w:rPr>
          <w:rFonts w:ascii="Helvetica 55 Roman" w:hAnsi="Helvetica 55 Roman" w:cs="Helvetica 55 Roman"/>
          <w:sz w:val="20"/>
          <w:szCs w:val="20"/>
        </w:rPr>
        <w:t>, à privilégier.</w:t>
      </w:r>
    </w:p>
    <w:p w14:paraId="4684F31D" w14:textId="40DA7F16" w:rsidR="00AC7C53" w:rsidRPr="00202123" w:rsidRDefault="006E5733" w:rsidP="002C3D72">
      <w:pPr>
        <w:rPr>
          <w:rFonts w:ascii="Helvetica 55 Roman" w:hAnsi="Helvetica 55 Roman" w:cs="Arial"/>
          <w:bCs/>
          <w:sz w:val="20"/>
          <w:szCs w:val="20"/>
        </w:rPr>
      </w:pPr>
      <w:r w:rsidRPr="00202123">
        <w:rPr>
          <w:rFonts w:ascii="Helvetica 55 Roman" w:hAnsi="Helvetica 55 Roman" w:cs="Arial"/>
          <w:bCs/>
          <w:sz w:val="20"/>
          <w:szCs w:val="20"/>
        </w:rPr>
        <w:t>S</w:t>
      </w:r>
      <w:r w:rsidR="002C3D72" w:rsidRPr="00202123">
        <w:rPr>
          <w:rFonts w:ascii="Helvetica 55 Roman" w:hAnsi="Helvetica 55 Roman" w:cs="Arial"/>
          <w:bCs/>
          <w:sz w:val="20"/>
          <w:szCs w:val="20"/>
        </w:rPr>
        <w:t xml:space="preserve">i </w:t>
      </w:r>
      <w:r w:rsidR="002B7B14" w:rsidRPr="00202123">
        <w:rPr>
          <w:rFonts w:ascii="Helvetica 55 Roman" w:hAnsi="Helvetica 55 Roman" w:cs="Arial"/>
          <w:bCs/>
          <w:sz w:val="20"/>
          <w:szCs w:val="20"/>
        </w:rPr>
        <w:t xml:space="preserve">le service </w:t>
      </w:r>
      <w:r w:rsidRPr="00202123">
        <w:rPr>
          <w:rFonts w:ascii="Helvetica 55 Roman" w:hAnsi="Helvetica 55 Roman" w:cs="Helvetica 55 Roman"/>
          <w:sz w:val="20"/>
          <w:szCs w:val="20"/>
        </w:rPr>
        <w:t xml:space="preserve">« e-SAV » </w:t>
      </w:r>
      <w:r w:rsidR="002C3D72" w:rsidRPr="00202123">
        <w:rPr>
          <w:rFonts w:ascii="Helvetica 55 Roman" w:hAnsi="Helvetica 55 Roman" w:cs="Arial"/>
          <w:bCs/>
          <w:sz w:val="20"/>
          <w:szCs w:val="20"/>
        </w:rPr>
        <w:t>non disponible</w:t>
      </w:r>
      <w:r w:rsidR="007A3A77" w:rsidRPr="00202123">
        <w:rPr>
          <w:rFonts w:ascii="Helvetica 55 Roman" w:hAnsi="Helvetica 55 Roman" w:cs="Arial"/>
          <w:bCs/>
          <w:sz w:val="20"/>
          <w:szCs w:val="20"/>
        </w:rPr>
        <w:t xml:space="preserve"> </w:t>
      </w:r>
      <w:r w:rsidR="002C3D72" w:rsidRPr="00202123">
        <w:rPr>
          <w:rFonts w:ascii="Helvetica 55 Roman" w:hAnsi="Helvetica 55 Roman" w:cs="Arial"/>
          <w:bCs/>
          <w:sz w:val="20"/>
          <w:szCs w:val="20"/>
        </w:rPr>
        <w:t>: 0800 002 768</w:t>
      </w:r>
    </w:p>
    <w:p w14:paraId="4684F320" w14:textId="77777777" w:rsidR="00D96DBB" w:rsidRPr="00202123" w:rsidRDefault="00D96DBB" w:rsidP="00D96DBB">
      <w:pPr>
        <w:rPr>
          <w:rFonts w:ascii="Helvetica 55 Roman" w:hAnsi="Helvetica 55 Roman" w:cs="Helvetica 55 Roman"/>
          <w:sz w:val="20"/>
          <w:szCs w:val="20"/>
        </w:rPr>
      </w:pPr>
    </w:p>
    <w:p w14:paraId="4684F321" w14:textId="77777777" w:rsidR="00D96DBB" w:rsidRPr="005C2F8E" w:rsidRDefault="00D96DBB" w:rsidP="00D96DBB">
      <w:pPr>
        <w:rPr>
          <w:rFonts w:ascii="Helvetica 55 Roman" w:hAnsi="Helvetica 55 Roman" w:cs="Helvetica 55 Roman"/>
          <w:sz w:val="20"/>
          <w:szCs w:val="20"/>
        </w:rPr>
      </w:pPr>
      <w:r w:rsidRPr="005C2F8E">
        <w:rPr>
          <w:rFonts w:ascii="Helvetica 55 Roman" w:hAnsi="Helvetica 55 Roman" w:cs="Helvetica 55 Roman"/>
          <w:sz w:val="20"/>
          <w:szCs w:val="20"/>
        </w:rPr>
        <w:t>Toute personne susceptible d'être impliquée dans des échanges liés aux signalisations devra pouvoir s'exprimer en langue française.</w:t>
      </w:r>
    </w:p>
    <w:p w14:paraId="0E6704B0" w14:textId="77777777" w:rsidR="00091BAD" w:rsidRDefault="00091BAD" w:rsidP="00D96DBB">
      <w:pPr>
        <w:rPr>
          <w:rFonts w:ascii="Helvetica 55 Roman" w:hAnsi="Helvetica 55 Roman" w:cs="Helvetica 55 Roman"/>
          <w:sz w:val="20"/>
          <w:szCs w:val="20"/>
        </w:rPr>
      </w:pPr>
    </w:p>
    <w:p w14:paraId="7D11BDF3" w14:textId="77777777" w:rsidR="00124171" w:rsidRPr="005C2F8E" w:rsidRDefault="00124171" w:rsidP="00D96DBB">
      <w:pPr>
        <w:rPr>
          <w:rFonts w:ascii="Helvetica 55 Roman" w:hAnsi="Helvetica 55 Roman" w:cs="Helvetica 55 Roman"/>
          <w:sz w:val="20"/>
          <w:szCs w:val="20"/>
        </w:rPr>
      </w:pPr>
    </w:p>
    <w:p w14:paraId="3FB350E8" w14:textId="7203CC6D" w:rsidR="000359D6" w:rsidRPr="000359D6" w:rsidRDefault="000359D6" w:rsidP="004038F8">
      <w:pPr>
        <w:pStyle w:val="Paragraphedeliste"/>
        <w:numPr>
          <w:ilvl w:val="0"/>
          <w:numId w:val="42"/>
        </w:numPr>
        <w:rPr>
          <w:rFonts w:ascii="Helvetica 55 Roman" w:hAnsi="Helvetica 55 Roman" w:cs="Helvetica 55 Roman"/>
          <w:sz w:val="20"/>
          <w:szCs w:val="20"/>
          <w:u w:val="single"/>
        </w:rPr>
      </w:pPr>
      <w:r w:rsidRPr="000359D6">
        <w:rPr>
          <w:rFonts w:ascii="Helvetica 55 Roman" w:hAnsi="Helvetica 55 Roman" w:cs="Helvetica 55 Roman"/>
          <w:sz w:val="20"/>
          <w:szCs w:val="20"/>
          <w:u w:val="single"/>
        </w:rPr>
        <w:t>Information sur les factures</w:t>
      </w:r>
    </w:p>
    <w:p w14:paraId="5D33ACFF" w14:textId="77777777" w:rsidR="000359D6" w:rsidRPr="00EE5096" w:rsidRDefault="000359D6" w:rsidP="000359D6">
      <w:pPr>
        <w:ind w:firstLine="360"/>
        <w:rPr>
          <w:rFonts w:ascii="Helvetica 55 Roman" w:hAnsi="Helvetica 55 Roman" w:cs="HelveticaNeueLT Arabic 55 Roman"/>
        </w:rPr>
      </w:pPr>
      <w:r w:rsidRPr="00EE5096">
        <w:rPr>
          <w:rFonts w:ascii="Helvetica 55 Roman" w:hAnsi="Helvetica 55 Roman" w:cs="Helvetica 55 Roman"/>
          <w:sz w:val="18"/>
          <w:szCs w:val="18"/>
        </w:rPr>
        <w:t>Mail :</w:t>
      </w:r>
      <w:r w:rsidRPr="00EE5096">
        <w:rPr>
          <w:rFonts w:ascii="Helvetica 55 Roman" w:hAnsi="Helvetica 55 Roman" w:cs="HelveticaNeueLT Arabic 55 Roman"/>
          <w:sz w:val="22"/>
          <w:szCs w:val="22"/>
        </w:rPr>
        <w:t xml:space="preserve"> </w:t>
      </w:r>
      <w:r w:rsidRPr="00EE5096">
        <w:rPr>
          <w:rFonts w:ascii="Helvetica 55 Roman" w:hAnsi="Helvetica 55 Roman" w:cs="Calibri"/>
          <w:color w:val="0000FF"/>
          <w:u w:val="single"/>
        </w:rPr>
        <w:t>facturation.rip@orange.com</w:t>
      </w:r>
    </w:p>
    <w:p w14:paraId="22808EE0" w14:textId="77777777" w:rsidR="000359D6" w:rsidRPr="00EE5096" w:rsidRDefault="000359D6" w:rsidP="000359D6">
      <w:pPr>
        <w:ind w:left="360"/>
        <w:rPr>
          <w:rFonts w:ascii="Helvetica 55 Roman" w:hAnsi="Helvetica 55 Roman" w:cs="HelveticaNeueLT Arabic 55 Roman"/>
          <w:b/>
          <w:sz w:val="26"/>
          <w:szCs w:val="22"/>
        </w:rPr>
      </w:pPr>
      <w:bookmarkStart w:id="0" w:name="_Toc188698616"/>
      <w:bookmarkStart w:id="1" w:name="_Toc188698619"/>
      <w:bookmarkEnd w:id="0"/>
      <w:bookmarkEnd w:id="1"/>
    </w:p>
    <w:p w14:paraId="38F5F1DB" w14:textId="394D0529" w:rsidR="000359D6" w:rsidRPr="00EE5096" w:rsidRDefault="000359D6" w:rsidP="004038F8">
      <w:pPr>
        <w:pStyle w:val="Paragraphedeliste"/>
        <w:numPr>
          <w:ilvl w:val="0"/>
          <w:numId w:val="42"/>
        </w:numPr>
        <w:rPr>
          <w:rFonts w:ascii="Helvetica 55 Roman" w:hAnsi="Helvetica 55 Roman" w:cs="Helvetica 55 Roman"/>
          <w:sz w:val="18"/>
          <w:szCs w:val="18"/>
          <w:u w:val="single"/>
        </w:rPr>
      </w:pPr>
      <w:r w:rsidRPr="00EE5096">
        <w:rPr>
          <w:rFonts w:ascii="Helvetica 55 Roman" w:hAnsi="Helvetica 55 Roman" w:cs="Helvetica 55 Roman"/>
          <w:sz w:val="20"/>
          <w:szCs w:val="20"/>
          <w:u w:val="single"/>
        </w:rPr>
        <w:t>Réclamation sur les factures</w:t>
      </w:r>
    </w:p>
    <w:p w14:paraId="4E4C272A" w14:textId="1A6F68C8" w:rsidR="000359D6" w:rsidRDefault="000359D6" w:rsidP="000359D6">
      <w:pPr>
        <w:ind w:left="360"/>
        <w:rPr>
          <w:rFonts w:ascii="Helvetica 55 Roman" w:hAnsi="Helvetica 55 Roman" w:cs="Calibri"/>
          <w:color w:val="0000FF"/>
          <w:u w:val="single"/>
        </w:rPr>
      </w:pPr>
      <w:r w:rsidRPr="00EE5096">
        <w:rPr>
          <w:rFonts w:ascii="Helvetica 55 Roman" w:hAnsi="Helvetica 55 Roman" w:cs="Helvetica 55 Roman"/>
          <w:sz w:val="18"/>
          <w:szCs w:val="18"/>
        </w:rPr>
        <w:t>Mail :</w:t>
      </w:r>
      <w:r w:rsidRPr="00EE5096">
        <w:rPr>
          <w:rFonts w:ascii="Helvetica 55 Roman" w:hAnsi="Helvetica 55 Roman" w:cs="HelveticaNeueLT Arabic 55 Roman"/>
          <w:sz w:val="22"/>
          <w:szCs w:val="22"/>
        </w:rPr>
        <w:t xml:space="preserve"> </w:t>
      </w:r>
      <w:hyperlink r:id="rId10" w:history="1">
        <w:r w:rsidR="00A07CA0" w:rsidRPr="00AE6A84">
          <w:rPr>
            <w:rStyle w:val="Lienhypertexte"/>
            <w:rFonts w:ascii="Helvetica 55 Roman" w:hAnsi="Helvetica 55 Roman" w:cs="Calibri"/>
          </w:rPr>
          <w:t>reclamationfacture.rip@orange.com</w:t>
        </w:r>
      </w:hyperlink>
    </w:p>
    <w:p w14:paraId="58904F21" w14:textId="77777777" w:rsidR="00A07CA0" w:rsidRDefault="00A07CA0" w:rsidP="000359D6">
      <w:pPr>
        <w:ind w:left="360"/>
        <w:rPr>
          <w:rFonts w:ascii="Helvetica 55 Roman" w:hAnsi="Helvetica 55 Roman" w:cs="Calibri"/>
          <w:color w:val="0000FF"/>
          <w:u w:val="single"/>
        </w:rPr>
      </w:pPr>
    </w:p>
    <w:p w14:paraId="28383A1D" w14:textId="77777777" w:rsidR="00E13115" w:rsidRPr="00E13115" w:rsidRDefault="00E13115" w:rsidP="00E13115">
      <w:pPr>
        <w:pStyle w:val="Paragraphedeliste"/>
        <w:numPr>
          <w:ilvl w:val="0"/>
          <w:numId w:val="42"/>
        </w:numPr>
        <w:rPr>
          <w:rFonts w:ascii="Helvetica 55 Roman" w:hAnsi="Helvetica 55 Roman"/>
          <w:sz w:val="18"/>
          <w:szCs w:val="18"/>
          <w:u w:val="single"/>
        </w:rPr>
      </w:pPr>
      <w:r w:rsidRPr="00E13115">
        <w:rPr>
          <w:rFonts w:ascii="Helvetica 55 Roman" w:hAnsi="Helvetica 55 Roman"/>
          <w:sz w:val="20"/>
          <w:szCs w:val="20"/>
          <w:u w:val="single"/>
        </w:rPr>
        <w:t>Guichet de réclamation pour demande pénalités Opérateur</w:t>
      </w:r>
    </w:p>
    <w:p w14:paraId="101A3A30" w14:textId="5B4C8486" w:rsidR="00E13115" w:rsidRDefault="00E13115" w:rsidP="003C1ACD">
      <w:pPr>
        <w:ind w:firstLine="360"/>
        <w:rPr>
          <w:rFonts w:ascii="Helvetica 55 Roman" w:eastAsiaTheme="minorHAnsi" w:hAnsi="Helvetica 55 Roman"/>
          <w:sz w:val="22"/>
          <w:szCs w:val="22"/>
          <w:u w:val="single"/>
        </w:rPr>
      </w:pPr>
      <w:r w:rsidRPr="00E13115">
        <w:rPr>
          <w:rFonts w:ascii="Helvetica 55 Roman" w:hAnsi="Helvetica 55 Roman"/>
          <w:sz w:val="18"/>
          <w:szCs w:val="18"/>
        </w:rPr>
        <w:t>Mail :</w:t>
      </w:r>
      <w:r w:rsidRPr="00E13115">
        <w:rPr>
          <w:rFonts w:ascii="Helvetica 55 Roman" w:hAnsi="Helvetica 55 Roman"/>
        </w:rPr>
        <w:t xml:space="preserve"> </w:t>
      </w:r>
      <w:r w:rsidR="003C1ACD">
        <w:rPr>
          <w:rFonts w:ascii="Helvetica 55 Roman" w:hAnsi="Helvetica 55 Roman" w:cs="Calibri"/>
          <w:color w:val="0000FF"/>
          <w:sz w:val="22"/>
          <w:szCs w:val="22"/>
          <w:u w:val="single"/>
        </w:rPr>
        <w:t>geniecivil.gthd@girondetreshautdebit.fr</w:t>
      </w:r>
    </w:p>
    <w:p w14:paraId="5A875078" w14:textId="20FD6E51" w:rsidR="000359D6" w:rsidRPr="003C1ACD" w:rsidRDefault="000359D6" w:rsidP="000359D6">
      <w:pPr>
        <w:rPr>
          <w:rFonts w:ascii="Helvetica 55 Roman" w:hAnsi="Helvetica 55 Roman" w:cs="Arial"/>
          <w:sz w:val="22"/>
          <w:szCs w:val="22"/>
        </w:rPr>
      </w:pPr>
    </w:p>
    <w:p w14:paraId="44B4DB81" w14:textId="77777777" w:rsidR="003C1ACD" w:rsidRPr="003C1ACD" w:rsidRDefault="003C1ACD" w:rsidP="000359D6">
      <w:pPr>
        <w:rPr>
          <w:rFonts w:ascii="Helvetica 55 Roman" w:hAnsi="Helvetica 55 Roman" w:cs="Arial"/>
          <w:sz w:val="22"/>
          <w:szCs w:val="22"/>
        </w:rPr>
      </w:pPr>
    </w:p>
    <w:p w14:paraId="4684F324" w14:textId="37D4F4DC" w:rsidR="0022347C" w:rsidRPr="005C2F8E" w:rsidRDefault="002B5289" w:rsidP="00D96DBB">
      <w:pPr>
        <w:rPr>
          <w:rFonts w:ascii="Helvetica 55 Roman" w:hAnsi="Helvetica 55 Roman" w:cs="Helvetica 55 Roman"/>
          <w:b/>
          <w:sz w:val="20"/>
          <w:szCs w:val="20"/>
          <w:u w:val="single"/>
        </w:rPr>
      </w:pPr>
      <w:r w:rsidRPr="005C2F8E">
        <w:rPr>
          <w:rFonts w:ascii="Helvetica 55 Roman" w:hAnsi="Helvetica 55 Roman" w:cs="Helvetica 55 Roman"/>
          <w:b/>
          <w:bCs/>
          <w:sz w:val="20"/>
          <w:szCs w:val="20"/>
          <w:u w:val="single"/>
        </w:rPr>
        <w:t xml:space="preserve">Coordonnées </w:t>
      </w:r>
      <w:r w:rsidR="0094349C">
        <w:rPr>
          <w:rFonts w:ascii="Helvetica 55 Roman" w:hAnsi="Helvetica 55 Roman" w:cs="Helvetica 55 Roman"/>
          <w:b/>
          <w:bCs/>
          <w:sz w:val="20"/>
          <w:szCs w:val="20"/>
          <w:u w:val="single"/>
        </w:rPr>
        <w:t>de l’O</w:t>
      </w:r>
      <w:r w:rsidRPr="005C2F8E">
        <w:rPr>
          <w:rFonts w:ascii="Helvetica 55 Roman" w:hAnsi="Helvetica 55 Roman" w:cs="Helvetica 55 Roman"/>
          <w:b/>
          <w:bCs/>
          <w:sz w:val="20"/>
          <w:szCs w:val="20"/>
          <w:u w:val="single"/>
        </w:rPr>
        <w:t>pérateur</w:t>
      </w:r>
    </w:p>
    <w:p w14:paraId="4684F325" w14:textId="77777777" w:rsidR="0022347C" w:rsidRPr="005C2F8E" w:rsidRDefault="0022347C" w:rsidP="00D96DBB">
      <w:pPr>
        <w:rPr>
          <w:rFonts w:ascii="Helvetica 55 Roman" w:hAnsi="Helvetica 55 Roman" w:cs="Helvetica 55 Roman"/>
          <w:sz w:val="20"/>
          <w:szCs w:val="20"/>
        </w:rPr>
      </w:pPr>
    </w:p>
    <w:p w14:paraId="11A6C200" w14:textId="23FB61AB" w:rsidR="0038404E" w:rsidRPr="004038F8" w:rsidRDefault="0038404E" w:rsidP="004038F8">
      <w:pPr>
        <w:pStyle w:val="Paragraphedeliste"/>
        <w:numPr>
          <w:ilvl w:val="0"/>
          <w:numId w:val="41"/>
        </w:numPr>
        <w:rPr>
          <w:rFonts w:ascii="Helvetica 55 Roman" w:hAnsi="Helvetica 55 Roman" w:cs="Helvetica 55 Roman"/>
          <w:sz w:val="20"/>
          <w:szCs w:val="20"/>
          <w:u w:val="single"/>
        </w:rPr>
      </w:pPr>
      <w:bookmarkStart w:id="2" w:name="_Toc364091769"/>
      <w:bookmarkStart w:id="3" w:name="_Toc364091858"/>
      <w:r w:rsidRPr="004038F8">
        <w:rPr>
          <w:rFonts w:ascii="Helvetica 55 Roman" w:hAnsi="Helvetica 55 Roman" w:cs="Helvetica 55 Roman"/>
          <w:sz w:val="20"/>
          <w:szCs w:val="20"/>
          <w:u w:val="single"/>
        </w:rPr>
        <w:t>Guichet unique point de contact de l’Opérateur pour le traitement des commandes</w:t>
      </w:r>
      <w:bookmarkEnd w:id="2"/>
      <w:bookmarkEnd w:id="3"/>
    </w:p>
    <w:p w14:paraId="456D2802" w14:textId="77777777" w:rsidR="0038404E" w:rsidRPr="00EE5096" w:rsidRDefault="0038404E" w:rsidP="0038404E">
      <w:pPr>
        <w:ind w:left="360"/>
        <w:rPr>
          <w:rFonts w:ascii="Helvetica 55 Roman" w:hAnsi="Helvetica 55 Roman" w:cs="Helvetica 55 Roman"/>
          <w:sz w:val="20"/>
          <w:szCs w:val="20"/>
        </w:rPr>
      </w:pPr>
      <w:r w:rsidRPr="00EE5096">
        <w:rPr>
          <w:rFonts w:ascii="Helvetica 55 Roman" w:hAnsi="Helvetica 55 Roman" w:cs="Helvetica 55 Roman"/>
          <w:sz w:val="20"/>
          <w:szCs w:val="20"/>
        </w:rPr>
        <w:t xml:space="preserve">Mail : </w:t>
      </w:r>
    </w:p>
    <w:p w14:paraId="07A49C70" w14:textId="77777777" w:rsidR="0038404E" w:rsidRPr="00EE5096" w:rsidRDefault="0038404E" w:rsidP="0038404E">
      <w:pPr>
        <w:ind w:left="360"/>
        <w:rPr>
          <w:rFonts w:ascii="Helvetica 55 Roman" w:hAnsi="Helvetica 55 Roman" w:cs="Helvetica 55 Roman"/>
          <w:sz w:val="20"/>
          <w:szCs w:val="20"/>
        </w:rPr>
      </w:pPr>
      <w:r w:rsidRPr="00EE5096">
        <w:rPr>
          <w:rFonts w:ascii="Helvetica 55 Roman" w:hAnsi="Helvetica 55 Roman" w:cs="Helvetica 55 Roman"/>
          <w:sz w:val="20"/>
          <w:szCs w:val="20"/>
        </w:rPr>
        <w:t xml:space="preserve">Tel. : </w:t>
      </w:r>
    </w:p>
    <w:p w14:paraId="511221A5" w14:textId="77777777" w:rsidR="0038404E" w:rsidRDefault="0038404E" w:rsidP="0038404E">
      <w:pPr>
        <w:jc w:val="both"/>
        <w:rPr>
          <w:rFonts w:cs="Arial"/>
          <w:szCs w:val="20"/>
        </w:rPr>
      </w:pPr>
    </w:p>
    <w:p w14:paraId="3FA1902E" w14:textId="77777777" w:rsidR="0038404E" w:rsidRPr="00EE5096" w:rsidRDefault="0038404E" w:rsidP="00EE5096">
      <w:pPr>
        <w:pStyle w:val="Paragraphedeliste"/>
        <w:numPr>
          <w:ilvl w:val="0"/>
          <w:numId w:val="41"/>
        </w:numPr>
        <w:rPr>
          <w:rFonts w:ascii="Helvetica 55 Roman" w:hAnsi="Helvetica 55 Roman" w:cs="Helvetica 55 Roman"/>
          <w:sz w:val="20"/>
          <w:szCs w:val="20"/>
          <w:u w:val="single"/>
        </w:rPr>
      </w:pPr>
      <w:bookmarkStart w:id="4" w:name="_Toc364091771"/>
      <w:bookmarkStart w:id="5" w:name="_Toc364091860"/>
      <w:r w:rsidRPr="00EE5096">
        <w:rPr>
          <w:rFonts w:ascii="Helvetica 55 Roman" w:hAnsi="Helvetica 55 Roman" w:cs="Helvetica 55 Roman"/>
          <w:sz w:val="20"/>
          <w:szCs w:val="20"/>
          <w:u w:val="single"/>
        </w:rPr>
        <w:t>Guichet unique point de contact de l’Opérateur pour le traitement des signalisations</w:t>
      </w:r>
      <w:bookmarkEnd w:id="4"/>
      <w:bookmarkEnd w:id="5"/>
    </w:p>
    <w:p w14:paraId="34251B5D" w14:textId="77777777" w:rsidR="0038404E" w:rsidRPr="00EE5096" w:rsidRDefault="0038404E" w:rsidP="0038404E">
      <w:pPr>
        <w:ind w:left="360"/>
        <w:rPr>
          <w:rFonts w:ascii="Helvetica 55 Roman" w:hAnsi="Helvetica 55 Roman" w:cs="Helvetica 55 Roman"/>
          <w:sz w:val="20"/>
          <w:szCs w:val="20"/>
        </w:rPr>
      </w:pPr>
      <w:r w:rsidRPr="00EE5096">
        <w:rPr>
          <w:rFonts w:ascii="Helvetica 55 Roman" w:hAnsi="Helvetica 55 Roman" w:cs="Helvetica 55 Roman"/>
          <w:sz w:val="20"/>
          <w:szCs w:val="20"/>
        </w:rPr>
        <w:t>Mail :</w:t>
      </w:r>
    </w:p>
    <w:p w14:paraId="0E9792C8" w14:textId="77777777" w:rsidR="0038404E" w:rsidRPr="00EE5096" w:rsidRDefault="0038404E" w:rsidP="0038404E">
      <w:pPr>
        <w:ind w:left="360"/>
        <w:rPr>
          <w:rFonts w:ascii="Helvetica 55 Roman" w:hAnsi="Helvetica 55 Roman" w:cs="Helvetica 55 Roman"/>
          <w:sz w:val="20"/>
          <w:szCs w:val="20"/>
        </w:rPr>
      </w:pPr>
      <w:r w:rsidRPr="00EE5096">
        <w:rPr>
          <w:rFonts w:ascii="Helvetica 55 Roman" w:hAnsi="Helvetica 55 Roman" w:cs="Helvetica 55 Roman"/>
          <w:sz w:val="20"/>
          <w:szCs w:val="20"/>
        </w:rPr>
        <w:t>Tel. :</w:t>
      </w:r>
    </w:p>
    <w:p w14:paraId="67E6CDE2" w14:textId="77777777" w:rsidR="0038404E" w:rsidRDefault="0038404E" w:rsidP="0038404E">
      <w:pPr>
        <w:ind w:left="360"/>
        <w:rPr>
          <w:rFonts w:cs="HelveticaNeueLT Arabic 55 Roman"/>
        </w:rPr>
      </w:pPr>
    </w:p>
    <w:p w14:paraId="1C753F08" w14:textId="77777777" w:rsidR="0038404E" w:rsidRPr="00EE5096" w:rsidRDefault="0038404E" w:rsidP="00EE5096">
      <w:pPr>
        <w:pStyle w:val="Paragraphedeliste"/>
        <w:numPr>
          <w:ilvl w:val="0"/>
          <w:numId w:val="41"/>
        </w:numPr>
        <w:rPr>
          <w:rFonts w:ascii="Helvetica 55 Roman" w:hAnsi="Helvetica 55 Roman" w:cs="Helvetica 55 Roman"/>
          <w:sz w:val="20"/>
          <w:szCs w:val="20"/>
          <w:u w:val="single"/>
        </w:rPr>
      </w:pPr>
      <w:r w:rsidRPr="00EE5096">
        <w:rPr>
          <w:rFonts w:ascii="Helvetica 55 Roman" w:hAnsi="Helvetica 55 Roman" w:cs="Helvetica 55 Roman"/>
          <w:sz w:val="20"/>
          <w:szCs w:val="20"/>
          <w:u w:val="single"/>
        </w:rPr>
        <w:t>Guichet unique point de contact de l’Opérateur pour le traitement des facturations</w:t>
      </w:r>
    </w:p>
    <w:p w14:paraId="58FFC6E8" w14:textId="77777777" w:rsidR="0038404E" w:rsidRPr="00EE5096" w:rsidRDefault="0038404E" w:rsidP="0038404E">
      <w:pPr>
        <w:ind w:left="360"/>
        <w:rPr>
          <w:rFonts w:ascii="Helvetica 55 Roman" w:hAnsi="Helvetica 55 Roman" w:cs="Helvetica 55 Roman"/>
          <w:sz w:val="20"/>
          <w:szCs w:val="20"/>
        </w:rPr>
      </w:pPr>
      <w:r w:rsidRPr="00EE5096">
        <w:rPr>
          <w:rFonts w:ascii="Helvetica 55 Roman" w:hAnsi="Helvetica 55 Roman" w:cs="Helvetica 55 Roman"/>
          <w:sz w:val="20"/>
          <w:szCs w:val="20"/>
        </w:rPr>
        <w:t>Mail :</w:t>
      </w:r>
    </w:p>
    <w:p w14:paraId="4ADC0939" w14:textId="41E55D3A" w:rsidR="00530227" w:rsidRDefault="0038404E" w:rsidP="00CD535B">
      <w:pPr>
        <w:ind w:left="360"/>
        <w:rPr>
          <w:rFonts w:ascii="Helvetica 55 Roman" w:hAnsi="Helvetica 55 Roman" w:cs="Helvetica 55 Roman"/>
          <w:sz w:val="20"/>
          <w:szCs w:val="20"/>
          <w:u w:val="single"/>
        </w:rPr>
      </w:pPr>
      <w:r w:rsidRPr="00EE5096">
        <w:rPr>
          <w:rFonts w:ascii="Helvetica 55 Roman" w:hAnsi="Helvetica 55 Roman" w:cs="Helvetica 55 Roman"/>
          <w:sz w:val="20"/>
          <w:szCs w:val="20"/>
        </w:rPr>
        <w:t>Tel. :</w:t>
      </w:r>
    </w:p>
    <w:sectPr w:rsidR="00530227" w:rsidSect="005C2F8E">
      <w:footerReference w:type="default" r:id="rId11"/>
      <w:headerReference w:type="first" r:id="rId12"/>
      <w:footerReference w:type="first" r:id="rId13"/>
      <w:pgSz w:w="11906" w:h="16838" w:code="9"/>
      <w:pgMar w:top="1134" w:right="1021" w:bottom="1440" w:left="102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ECC0A" w14:textId="77777777" w:rsidR="001B0EB1" w:rsidRDefault="001B0EB1">
      <w:r>
        <w:separator/>
      </w:r>
    </w:p>
  </w:endnote>
  <w:endnote w:type="continuationSeparator" w:id="0">
    <w:p w14:paraId="2C9D173C" w14:textId="77777777" w:rsidR="001B0EB1" w:rsidRDefault="001B0EB1">
      <w:r>
        <w:continuationSeparator/>
      </w:r>
    </w:p>
  </w:endnote>
  <w:endnote w:type="continuationNotice" w:id="1">
    <w:p w14:paraId="5659B68A" w14:textId="77777777" w:rsidR="001B0EB1" w:rsidRDefault="001B0E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 35 Thin">
    <w:altName w:val="Arial"/>
    <w:charset w:val="00"/>
    <w:family w:val="swiss"/>
    <w:pitch w:val="variable"/>
    <w:sig w:usb0="A00002AF" w:usb1="5000205B" w:usb2="00000000" w:usb3="00000000" w:csb0="0000009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Helvetica 75 Bold">
    <w:altName w:val="Arial"/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LT Arabic 55 Roman">
    <w:panose1 w:val="020B0604020202020204"/>
    <w:charset w:val="00"/>
    <w:family w:val="swiss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B9DB6" w14:textId="77777777" w:rsidR="007C05E3" w:rsidRPr="007C05E3" w:rsidRDefault="007C05E3" w:rsidP="007C05E3">
    <w:pPr>
      <w:pStyle w:val="Pieddepage"/>
      <w:ind w:left="432"/>
      <w:jc w:val="right"/>
      <w:rPr>
        <w:rFonts w:ascii="Helvetica 55 Roman" w:hAnsi="Helvetica 55 Roman" w:cs="Arial"/>
        <w:sz w:val="16"/>
        <w:szCs w:val="16"/>
      </w:rPr>
    </w:pPr>
    <w:r w:rsidRPr="007C05E3">
      <w:rPr>
        <w:rFonts w:ascii="Helvetica 55 Roman" w:hAnsi="Helvetica 55 Roman" w:cs="Arial"/>
        <w:sz w:val="16"/>
        <w:szCs w:val="16"/>
        <w:lang w:eastAsia="en-US"/>
      </w:rPr>
      <w:t>GC RIP</w:t>
    </w:r>
  </w:p>
  <w:p w14:paraId="5A8E0BEC" w14:textId="77777777" w:rsidR="007C05E3" w:rsidRPr="007C05E3" w:rsidRDefault="007C05E3" w:rsidP="007C05E3">
    <w:pPr>
      <w:pStyle w:val="Pieddepage"/>
      <w:jc w:val="right"/>
      <w:rPr>
        <w:rFonts w:ascii="Helvetica 55 Roman" w:hAnsi="Helvetica 55 Roman" w:cs="Arial"/>
        <w:sz w:val="16"/>
        <w:szCs w:val="16"/>
      </w:rPr>
    </w:pPr>
    <w:r w:rsidRPr="007C05E3">
      <w:rPr>
        <w:rFonts w:ascii="Helvetica 55 Roman" w:hAnsi="Helvetica 55 Roman" w:cs="Arial"/>
        <w:sz w:val="16"/>
        <w:szCs w:val="16"/>
      </w:rPr>
      <w:t>V3</w:t>
    </w:r>
  </w:p>
  <w:p w14:paraId="4684F331" w14:textId="77777777" w:rsidR="00036FC1" w:rsidRPr="005C2F8E" w:rsidRDefault="00036FC1" w:rsidP="005973B3">
    <w:pPr>
      <w:pStyle w:val="Pieddepage"/>
      <w:jc w:val="right"/>
      <w:rPr>
        <w:rFonts w:ascii="Helvetica 55 Roman" w:hAnsi="Helvetica 55 Roman"/>
        <w:sz w:val="16"/>
        <w:szCs w:val="16"/>
      </w:rPr>
    </w:pPr>
    <w:r w:rsidRPr="005C2F8E">
      <w:rPr>
        <w:rFonts w:ascii="Helvetica 55 Roman" w:hAnsi="Helvetica 55 Roman"/>
        <w:sz w:val="16"/>
        <w:szCs w:val="16"/>
      </w:rPr>
      <w:t xml:space="preserve">Page </w:t>
    </w:r>
    <w:r w:rsidRPr="005C2F8E">
      <w:rPr>
        <w:rFonts w:ascii="Helvetica 55 Roman" w:hAnsi="Helvetica 55 Roman"/>
        <w:sz w:val="16"/>
        <w:szCs w:val="16"/>
      </w:rPr>
      <w:fldChar w:fldCharType="begin"/>
    </w:r>
    <w:r w:rsidRPr="005C2F8E">
      <w:rPr>
        <w:rFonts w:ascii="Helvetica 55 Roman" w:hAnsi="Helvetica 55 Roman"/>
        <w:sz w:val="16"/>
        <w:szCs w:val="16"/>
      </w:rPr>
      <w:instrText xml:space="preserve"> PAGE </w:instrText>
    </w:r>
    <w:r w:rsidRPr="005C2F8E">
      <w:rPr>
        <w:rFonts w:ascii="Helvetica 55 Roman" w:hAnsi="Helvetica 55 Roman"/>
        <w:sz w:val="16"/>
        <w:szCs w:val="16"/>
      </w:rPr>
      <w:fldChar w:fldCharType="separate"/>
    </w:r>
    <w:r w:rsidR="00043EB0">
      <w:rPr>
        <w:rFonts w:ascii="Helvetica 55 Roman" w:hAnsi="Helvetica 55 Roman"/>
        <w:noProof/>
        <w:sz w:val="16"/>
        <w:szCs w:val="16"/>
      </w:rPr>
      <w:t>2</w:t>
    </w:r>
    <w:r w:rsidRPr="005C2F8E">
      <w:rPr>
        <w:rFonts w:ascii="Helvetica 55 Roman" w:hAnsi="Helvetica 55 Roman"/>
        <w:sz w:val="16"/>
        <w:szCs w:val="16"/>
      </w:rPr>
      <w:fldChar w:fldCharType="end"/>
    </w:r>
    <w:r w:rsidRPr="005C2F8E">
      <w:rPr>
        <w:rFonts w:ascii="Helvetica 55 Roman" w:hAnsi="Helvetica 55 Roman"/>
        <w:sz w:val="16"/>
        <w:szCs w:val="16"/>
      </w:rPr>
      <w:t xml:space="preserve"> sur </w:t>
    </w:r>
    <w:r w:rsidRPr="005C2F8E">
      <w:rPr>
        <w:rFonts w:ascii="Helvetica 55 Roman" w:hAnsi="Helvetica 55 Roman"/>
        <w:sz w:val="16"/>
        <w:szCs w:val="16"/>
      </w:rPr>
      <w:fldChar w:fldCharType="begin"/>
    </w:r>
    <w:r w:rsidRPr="005C2F8E">
      <w:rPr>
        <w:rFonts w:ascii="Helvetica 55 Roman" w:hAnsi="Helvetica 55 Roman"/>
        <w:sz w:val="16"/>
        <w:szCs w:val="16"/>
      </w:rPr>
      <w:instrText xml:space="preserve"> NUMPAGES </w:instrText>
    </w:r>
    <w:r w:rsidRPr="005C2F8E">
      <w:rPr>
        <w:rFonts w:ascii="Helvetica 55 Roman" w:hAnsi="Helvetica 55 Roman"/>
        <w:sz w:val="16"/>
        <w:szCs w:val="16"/>
      </w:rPr>
      <w:fldChar w:fldCharType="separate"/>
    </w:r>
    <w:r w:rsidR="00043EB0">
      <w:rPr>
        <w:rFonts w:ascii="Helvetica 55 Roman" w:hAnsi="Helvetica 55 Roman"/>
        <w:noProof/>
        <w:sz w:val="16"/>
        <w:szCs w:val="16"/>
      </w:rPr>
      <w:t>2</w:t>
    </w:r>
    <w:r w:rsidRPr="005C2F8E">
      <w:rPr>
        <w:rFonts w:ascii="Helvetica 55 Roman" w:hAnsi="Helvetica 55 Roman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C1157" w14:textId="77777777" w:rsidR="007C05E3" w:rsidRPr="007C05E3" w:rsidRDefault="007C05E3" w:rsidP="007C05E3">
    <w:pPr>
      <w:pStyle w:val="Pieddepage"/>
      <w:ind w:left="432"/>
      <w:jc w:val="right"/>
      <w:rPr>
        <w:rFonts w:ascii="Helvetica 55 Roman" w:hAnsi="Helvetica 55 Roman" w:cs="Arial"/>
        <w:sz w:val="16"/>
        <w:szCs w:val="16"/>
      </w:rPr>
    </w:pPr>
    <w:bookmarkStart w:id="6" w:name="OLE_LINK3"/>
    <w:r w:rsidRPr="007C05E3">
      <w:rPr>
        <w:rFonts w:ascii="Helvetica 55 Roman" w:hAnsi="Helvetica 55 Roman" w:cs="Arial"/>
        <w:sz w:val="16"/>
        <w:szCs w:val="16"/>
        <w:lang w:eastAsia="en-US"/>
      </w:rPr>
      <w:t>GC RIP</w:t>
    </w:r>
  </w:p>
  <w:bookmarkEnd w:id="6"/>
  <w:p w14:paraId="4684F333" w14:textId="155909F8" w:rsidR="00036FC1" w:rsidRDefault="007C05E3" w:rsidP="007C05E3">
    <w:pPr>
      <w:pStyle w:val="Pieddepage"/>
      <w:jc w:val="right"/>
      <w:rPr>
        <w:rFonts w:ascii="Helvetica 55 Roman" w:hAnsi="Helvetica 55 Roman" w:cs="Arial"/>
        <w:sz w:val="16"/>
        <w:szCs w:val="16"/>
      </w:rPr>
    </w:pPr>
    <w:r w:rsidRPr="007C05E3">
      <w:rPr>
        <w:rFonts w:ascii="Helvetica 55 Roman" w:hAnsi="Helvetica 55 Roman" w:cs="Arial"/>
        <w:sz w:val="16"/>
        <w:szCs w:val="16"/>
      </w:rPr>
      <w:t>V3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82DF7" w14:textId="77777777" w:rsidR="001B0EB1" w:rsidRDefault="001B0EB1">
      <w:r>
        <w:separator/>
      </w:r>
    </w:p>
  </w:footnote>
  <w:footnote w:type="continuationSeparator" w:id="0">
    <w:p w14:paraId="1C586153" w14:textId="77777777" w:rsidR="001B0EB1" w:rsidRDefault="001B0EB1">
      <w:r>
        <w:continuationSeparator/>
      </w:r>
    </w:p>
  </w:footnote>
  <w:footnote w:type="continuationNotice" w:id="1">
    <w:p w14:paraId="0FA7A496" w14:textId="77777777" w:rsidR="001B0EB1" w:rsidRDefault="001B0E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A0CA3" w14:textId="6D2E5459" w:rsidR="00C6093A" w:rsidRPr="00F53D4A" w:rsidRDefault="00F53D4A" w:rsidP="00F53D4A">
    <w:pPr>
      <w:pStyle w:val="En-tte"/>
    </w:pPr>
    <w:r>
      <w:rPr>
        <w:noProof/>
      </w:rPr>
      <w:drawing>
        <wp:inline distT="0" distB="0" distL="0" distR="0" wp14:anchorId="2566D451" wp14:editId="74EBF62C">
          <wp:extent cx="1635760" cy="695325"/>
          <wp:effectExtent l="0" t="0" r="2540" b="9525"/>
          <wp:docPr id="1897020295" name="Image 1" descr="Une image contenant Police, Graphique, conception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7020295" name="Image 1" descr="Une image contenant Police, Graphique, conception&#10;&#10;Description générée automatiquement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5760" cy="695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4201"/>
    <w:multiLevelType w:val="hybridMultilevel"/>
    <w:tmpl w:val="C298E4AA"/>
    <w:lvl w:ilvl="0" w:tplc="806AD174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  <w:b w:val="0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01CA49E2"/>
    <w:multiLevelType w:val="hybridMultilevel"/>
    <w:tmpl w:val="CB089332"/>
    <w:lvl w:ilvl="0" w:tplc="67A22A4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  <w:b w:val="0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059B4037"/>
    <w:multiLevelType w:val="multilevel"/>
    <w:tmpl w:val="16C4CA0E"/>
    <w:lvl w:ilvl="0">
      <w:start w:val="1"/>
      <w:numFmt w:val="bullet"/>
      <w:lvlText w:val=""/>
      <w:lvlJc w:val="left"/>
      <w:pPr>
        <w:tabs>
          <w:tab w:val="num" w:pos="0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A7D2F"/>
    <w:multiLevelType w:val="hybridMultilevel"/>
    <w:tmpl w:val="90C8B04A"/>
    <w:lvl w:ilvl="0" w:tplc="4B80CC8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A735BD"/>
    <w:multiLevelType w:val="hybridMultilevel"/>
    <w:tmpl w:val="C890F060"/>
    <w:lvl w:ilvl="0" w:tplc="D10A0D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BE6E5E"/>
    <w:multiLevelType w:val="hybridMultilevel"/>
    <w:tmpl w:val="A53A49BE"/>
    <w:lvl w:ilvl="0" w:tplc="86DE67E8"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eastAsia="Times New Roman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2DD296F"/>
    <w:multiLevelType w:val="hybridMultilevel"/>
    <w:tmpl w:val="D0D40218"/>
    <w:lvl w:ilvl="0" w:tplc="D10A0D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D3721"/>
    <w:multiLevelType w:val="multilevel"/>
    <w:tmpl w:val="BDE47926"/>
    <w:lvl w:ilvl="0">
      <w:start w:val="1"/>
      <w:numFmt w:val="decimal"/>
      <w:suff w:val="space"/>
      <w:lvlText w:val="article %1"/>
      <w:lvlJc w:val="left"/>
      <w:pPr>
        <w:ind w:left="431" w:hanging="431"/>
      </w:pPr>
      <w:rPr>
        <w:rFonts w:ascii="Helvetica 55 Roman" w:hAnsi="Helvetica 55 Roman" w:hint="default"/>
        <w:b w:val="0"/>
        <w:i w:val="0"/>
        <w:caps w:val="0"/>
        <w:strike w:val="0"/>
        <w:dstrike w:val="0"/>
        <w:vanish w:val="0"/>
        <w:color w:val="FF6600"/>
        <w:sz w:val="36"/>
        <w:szCs w:val="3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suff w:val="space"/>
      <w:lvlText w:val="%1.%2 "/>
      <w:lvlJc w:val="left"/>
      <w:pPr>
        <w:ind w:left="907" w:hanging="907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00103B"/>
    <w:multiLevelType w:val="hybridMultilevel"/>
    <w:tmpl w:val="D0F4BCD6"/>
    <w:lvl w:ilvl="0" w:tplc="D10A0D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DF4685"/>
    <w:multiLevelType w:val="multilevel"/>
    <w:tmpl w:val="768A04D4"/>
    <w:lvl w:ilvl="0">
      <w:start w:val="2"/>
      <w:numFmt w:val="decimal"/>
      <w:suff w:val="space"/>
      <w:lvlText w:val="article %1"/>
      <w:lvlJc w:val="left"/>
      <w:pPr>
        <w:ind w:left="431" w:hanging="431"/>
      </w:pPr>
      <w:rPr>
        <w:rFonts w:ascii="Helvetica 55 Roman" w:hAnsi="Helvetica 55 Roman" w:hint="default"/>
        <w:b w:val="0"/>
        <w:i w:val="0"/>
        <w:caps w:val="0"/>
        <w:strike w:val="0"/>
        <w:dstrike w:val="0"/>
        <w:vanish w:val="0"/>
        <w:color w:val="FF6600"/>
        <w:sz w:val="36"/>
        <w:szCs w:val="3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 "/>
      <w:lvlJc w:val="left"/>
      <w:pPr>
        <w:ind w:left="907" w:hanging="907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3033407A"/>
    <w:multiLevelType w:val="multilevel"/>
    <w:tmpl w:val="1730054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540"/>
        </w:tabs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310"/>
        </w:tabs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720"/>
        </w:tabs>
        <w:ind w:left="6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90"/>
        </w:tabs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900"/>
        </w:tabs>
        <w:ind w:left="99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670"/>
        </w:tabs>
        <w:ind w:left="116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440"/>
        </w:tabs>
        <w:ind w:left="13440" w:hanging="2160"/>
      </w:pPr>
      <w:rPr>
        <w:rFonts w:hint="default"/>
      </w:rPr>
    </w:lvl>
  </w:abstractNum>
  <w:abstractNum w:abstractNumId="11" w15:restartNumberingAfterBreak="0">
    <w:nsid w:val="366E5699"/>
    <w:multiLevelType w:val="multilevel"/>
    <w:tmpl w:val="30603300"/>
    <w:lvl w:ilvl="0">
      <w:start w:val="1"/>
      <w:numFmt w:val="decimal"/>
      <w:pStyle w:val="Titre1"/>
      <w:suff w:val="space"/>
      <w:lvlText w:val="article 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Titre20"/>
      <w:suff w:val="space"/>
      <w:lvlText w:val="%1.%2"/>
      <w:lvlJc w:val="left"/>
      <w:pPr>
        <w:ind w:left="578" w:hanging="578"/>
      </w:pPr>
      <w:rPr>
        <w:rFonts w:ascii="Helvetica 55 Roman" w:hAnsi="Helvetica 55 Roman"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suff w:val="space"/>
      <w:lvlText w:val="%1.%2.%3"/>
      <w:lvlJc w:val="left"/>
      <w:pPr>
        <w:ind w:left="0" w:firstLine="0"/>
      </w:pPr>
      <w:rPr>
        <w:rFonts w:ascii="Helvetica 55 Roman" w:hAnsi="Helvetica 55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ascii="Helvetica 55 Roman" w:hAnsi="Helvetica 55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41AD5918"/>
    <w:multiLevelType w:val="hybridMultilevel"/>
    <w:tmpl w:val="17F692D6"/>
    <w:lvl w:ilvl="0" w:tplc="0CBE33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F92F6A"/>
    <w:multiLevelType w:val="multilevel"/>
    <w:tmpl w:val="52E6CBE2"/>
    <w:lvl w:ilvl="0">
      <w:start w:val="2"/>
      <w:numFmt w:val="decimal"/>
      <w:suff w:val="space"/>
      <w:lvlText w:val="article %1"/>
      <w:lvlJc w:val="left"/>
      <w:pPr>
        <w:ind w:left="431" w:hanging="431"/>
      </w:pPr>
      <w:rPr>
        <w:rFonts w:ascii="Helvetica 55 Roman" w:hAnsi="Helvetica 55 Roman" w:hint="default"/>
        <w:b w:val="0"/>
        <w:i w:val="0"/>
        <w:caps w:val="0"/>
        <w:strike w:val="0"/>
        <w:dstrike w:val="0"/>
        <w:vanish w:val="0"/>
        <w:color w:val="FF6600"/>
        <w:sz w:val="36"/>
        <w:szCs w:val="3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 "/>
      <w:lvlJc w:val="left"/>
      <w:pPr>
        <w:ind w:left="907" w:hanging="907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3357B7E"/>
    <w:multiLevelType w:val="multilevel"/>
    <w:tmpl w:val="1B9A63D6"/>
    <w:lvl w:ilvl="0">
      <w:start w:val="1"/>
      <w:numFmt w:val="decimal"/>
      <w:suff w:val="space"/>
      <w:lvlText w:val="article %1"/>
      <w:lvlJc w:val="left"/>
      <w:pPr>
        <w:ind w:left="431" w:hanging="431"/>
      </w:pPr>
      <w:rPr>
        <w:rFonts w:ascii="Helvetica 55 Roman" w:hAnsi="Helvetica 55 Roman" w:hint="default"/>
        <w:b w:val="0"/>
        <w:i w:val="0"/>
        <w:caps w:val="0"/>
        <w:strike w:val="0"/>
        <w:dstrike w:val="0"/>
        <w:vanish w:val="0"/>
        <w:color w:val="FF6600"/>
        <w:sz w:val="36"/>
        <w:szCs w:val="3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 "/>
      <w:lvlJc w:val="left"/>
      <w:pPr>
        <w:ind w:left="907" w:hanging="907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421F08"/>
    <w:multiLevelType w:val="multilevel"/>
    <w:tmpl w:val="C540BACA"/>
    <w:lvl w:ilvl="0">
      <w:start w:val="2"/>
      <w:numFmt w:val="decimal"/>
      <w:suff w:val="space"/>
      <w:lvlText w:val="article %1"/>
      <w:lvlJc w:val="left"/>
      <w:pPr>
        <w:ind w:left="431" w:hanging="431"/>
      </w:pPr>
      <w:rPr>
        <w:rFonts w:ascii="Helvetica 55 Roman" w:hAnsi="Helvetica 55 Roman" w:hint="default"/>
        <w:b w:val="0"/>
        <w:i w:val="0"/>
        <w:caps w:val="0"/>
        <w:strike w:val="0"/>
        <w:dstrike w:val="0"/>
        <w:vanish w:val="0"/>
        <w:color w:val="FF6600"/>
        <w:sz w:val="36"/>
        <w:szCs w:val="3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 "/>
      <w:lvlJc w:val="left"/>
      <w:pPr>
        <w:ind w:left="907" w:hanging="794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75A7E48"/>
    <w:multiLevelType w:val="multilevel"/>
    <w:tmpl w:val="8D06A6AA"/>
    <w:lvl w:ilvl="0">
      <w:start w:val="1"/>
      <w:numFmt w:val="decimal"/>
      <w:suff w:val="space"/>
      <w:lvlText w:val="article %1"/>
      <w:lvlJc w:val="left"/>
      <w:pPr>
        <w:ind w:left="431" w:hanging="431"/>
      </w:pPr>
      <w:rPr>
        <w:rFonts w:ascii="Helvetica 55 Roman" w:hAnsi="Helvetica 55 Roman" w:hint="default"/>
        <w:b w:val="0"/>
        <w:i w:val="0"/>
        <w:caps w:val="0"/>
        <w:strike w:val="0"/>
        <w:dstrike w:val="0"/>
        <w:vanish w:val="0"/>
        <w:color w:val="FF6600"/>
        <w:sz w:val="36"/>
        <w:szCs w:val="3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 "/>
      <w:lvlJc w:val="left"/>
      <w:pPr>
        <w:ind w:left="907" w:hanging="794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491B4581"/>
    <w:multiLevelType w:val="multilevel"/>
    <w:tmpl w:val="BDE47926"/>
    <w:lvl w:ilvl="0">
      <w:start w:val="1"/>
      <w:numFmt w:val="decimal"/>
      <w:suff w:val="space"/>
      <w:lvlText w:val="article %1"/>
      <w:lvlJc w:val="left"/>
      <w:pPr>
        <w:ind w:left="431" w:hanging="431"/>
      </w:pPr>
      <w:rPr>
        <w:rFonts w:ascii="Helvetica 55 Roman" w:hAnsi="Helvetica 55 Roman" w:hint="default"/>
        <w:b w:val="0"/>
        <w:i w:val="0"/>
        <w:caps w:val="0"/>
        <w:strike w:val="0"/>
        <w:dstrike w:val="0"/>
        <w:vanish w:val="0"/>
        <w:color w:val="FF6600"/>
        <w:sz w:val="36"/>
        <w:szCs w:val="3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 "/>
      <w:lvlJc w:val="left"/>
      <w:pPr>
        <w:ind w:left="907" w:hanging="907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4CA405F9"/>
    <w:multiLevelType w:val="multilevel"/>
    <w:tmpl w:val="8D06A6AA"/>
    <w:lvl w:ilvl="0">
      <w:start w:val="1"/>
      <w:numFmt w:val="decimal"/>
      <w:suff w:val="space"/>
      <w:lvlText w:val="article %1"/>
      <w:lvlJc w:val="left"/>
      <w:pPr>
        <w:ind w:left="431" w:hanging="431"/>
      </w:pPr>
      <w:rPr>
        <w:rFonts w:ascii="Helvetica 55 Roman" w:hAnsi="Helvetica 55 Roman" w:hint="default"/>
        <w:b w:val="0"/>
        <w:i w:val="0"/>
        <w:caps w:val="0"/>
        <w:strike w:val="0"/>
        <w:dstrike w:val="0"/>
        <w:vanish w:val="0"/>
        <w:color w:val="FF6600"/>
        <w:sz w:val="36"/>
        <w:szCs w:val="3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 "/>
      <w:lvlJc w:val="left"/>
      <w:pPr>
        <w:ind w:left="907" w:hanging="794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E583924"/>
    <w:multiLevelType w:val="multilevel"/>
    <w:tmpl w:val="D8BAE290"/>
    <w:lvl w:ilvl="0">
      <w:start w:val="1"/>
      <w:numFmt w:val="bullet"/>
      <w:lvlText w:val=""/>
      <w:lvlJc w:val="left"/>
      <w:pPr>
        <w:tabs>
          <w:tab w:val="num" w:pos="0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F55886"/>
    <w:multiLevelType w:val="multilevel"/>
    <w:tmpl w:val="837482E2"/>
    <w:lvl w:ilvl="0">
      <w:start w:val="1"/>
      <w:numFmt w:val="decimal"/>
      <w:pStyle w:val="StyleTitre1"/>
      <w:suff w:val="space"/>
      <w:lvlText w:val="article %1"/>
      <w:lvlJc w:val="left"/>
      <w:pPr>
        <w:ind w:left="431" w:hanging="431"/>
      </w:pPr>
      <w:rPr>
        <w:rFonts w:ascii="Helvetica 55 Roman" w:hAnsi="Helvetica 55 Roman" w:hint="default"/>
        <w:b w:val="0"/>
        <w:i w:val="0"/>
        <w:caps w:val="0"/>
        <w:strike w:val="0"/>
        <w:dstrike w:val="0"/>
        <w:vanish w:val="0"/>
        <w:color w:val="FF6600"/>
        <w:sz w:val="36"/>
        <w:szCs w:val="3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 "/>
      <w:lvlJc w:val="left"/>
      <w:pPr>
        <w:ind w:left="907" w:hanging="794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0C1359D"/>
    <w:multiLevelType w:val="multilevel"/>
    <w:tmpl w:val="52E6CBE2"/>
    <w:lvl w:ilvl="0">
      <w:start w:val="2"/>
      <w:numFmt w:val="decimal"/>
      <w:suff w:val="space"/>
      <w:lvlText w:val="article %1"/>
      <w:lvlJc w:val="left"/>
      <w:pPr>
        <w:ind w:left="431" w:hanging="431"/>
      </w:pPr>
      <w:rPr>
        <w:rFonts w:ascii="Helvetica 55 Roman" w:hAnsi="Helvetica 55 Roman" w:hint="default"/>
        <w:b w:val="0"/>
        <w:i w:val="0"/>
        <w:caps w:val="0"/>
        <w:strike w:val="0"/>
        <w:dstrike w:val="0"/>
        <w:vanish w:val="0"/>
        <w:color w:val="FF6600"/>
        <w:sz w:val="36"/>
        <w:szCs w:val="3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 "/>
      <w:lvlJc w:val="left"/>
      <w:pPr>
        <w:ind w:left="907" w:hanging="907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27A59B1"/>
    <w:multiLevelType w:val="multilevel"/>
    <w:tmpl w:val="D514F066"/>
    <w:lvl w:ilvl="0">
      <w:start w:val="2"/>
      <w:numFmt w:val="decimal"/>
      <w:suff w:val="space"/>
      <w:lvlText w:val="article %1"/>
      <w:lvlJc w:val="left"/>
      <w:pPr>
        <w:ind w:left="431" w:hanging="431"/>
      </w:pPr>
      <w:rPr>
        <w:rFonts w:ascii="Helvetica 55 Roman" w:hAnsi="Helvetica 55 Roman" w:hint="default"/>
        <w:b w:val="0"/>
        <w:i w:val="0"/>
        <w:caps w:val="0"/>
        <w:strike w:val="0"/>
        <w:dstrike w:val="0"/>
        <w:vanish w:val="0"/>
        <w:color w:val="FF6600"/>
        <w:sz w:val="36"/>
        <w:szCs w:val="3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 "/>
      <w:lvlJc w:val="left"/>
      <w:pPr>
        <w:ind w:left="907" w:hanging="794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42C6280"/>
    <w:multiLevelType w:val="multilevel"/>
    <w:tmpl w:val="8D06A6AA"/>
    <w:lvl w:ilvl="0">
      <w:start w:val="1"/>
      <w:numFmt w:val="decimal"/>
      <w:suff w:val="space"/>
      <w:lvlText w:val="article %1"/>
      <w:lvlJc w:val="left"/>
      <w:pPr>
        <w:ind w:left="431" w:hanging="431"/>
      </w:pPr>
      <w:rPr>
        <w:rFonts w:ascii="Helvetica 55 Roman" w:hAnsi="Helvetica 55 Roman" w:hint="default"/>
        <w:b w:val="0"/>
        <w:i w:val="0"/>
        <w:caps w:val="0"/>
        <w:strike w:val="0"/>
        <w:dstrike w:val="0"/>
        <w:vanish w:val="0"/>
        <w:color w:val="FF6600"/>
        <w:sz w:val="36"/>
        <w:szCs w:val="3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 "/>
      <w:lvlJc w:val="left"/>
      <w:pPr>
        <w:ind w:left="907" w:hanging="794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4952845"/>
    <w:multiLevelType w:val="multilevel"/>
    <w:tmpl w:val="95B826C4"/>
    <w:lvl w:ilvl="0">
      <w:start w:val="1"/>
      <w:numFmt w:val="decimal"/>
      <w:suff w:val="space"/>
      <w:lvlText w:val="article %1"/>
      <w:lvlJc w:val="left"/>
      <w:pPr>
        <w:ind w:left="431" w:hanging="431"/>
      </w:pPr>
      <w:rPr>
        <w:rFonts w:ascii="Helvetica 55 Roman" w:hAnsi="Helvetica 55 Roman" w:hint="default"/>
        <w:b w:val="0"/>
        <w:i w:val="0"/>
        <w:caps w:val="0"/>
        <w:strike w:val="0"/>
        <w:dstrike w:val="0"/>
        <w:vanish w:val="0"/>
        <w:color w:val="FF6600"/>
        <w:sz w:val="36"/>
        <w:szCs w:val="3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 "/>
      <w:lvlJc w:val="left"/>
      <w:pPr>
        <w:ind w:left="907" w:hanging="794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B161F47"/>
    <w:multiLevelType w:val="hybridMultilevel"/>
    <w:tmpl w:val="4C84FA2A"/>
    <w:lvl w:ilvl="0" w:tplc="D10A0D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291397"/>
    <w:multiLevelType w:val="multilevel"/>
    <w:tmpl w:val="09208B26"/>
    <w:lvl w:ilvl="0">
      <w:start w:val="2"/>
      <w:numFmt w:val="decimal"/>
      <w:suff w:val="space"/>
      <w:lvlText w:val="article %1"/>
      <w:lvlJc w:val="left"/>
      <w:pPr>
        <w:ind w:left="431" w:hanging="431"/>
      </w:pPr>
      <w:rPr>
        <w:rFonts w:ascii="Helvetica 55 Roman" w:hAnsi="Helvetica 55 Roman" w:hint="default"/>
        <w:b w:val="0"/>
        <w:i w:val="0"/>
        <w:caps w:val="0"/>
        <w:strike w:val="0"/>
        <w:dstrike w:val="0"/>
        <w:vanish w:val="0"/>
        <w:color w:val="FF6600"/>
        <w:sz w:val="36"/>
        <w:szCs w:val="3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 "/>
      <w:lvlJc w:val="left"/>
      <w:pPr>
        <w:ind w:left="907" w:hanging="907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66C01430"/>
    <w:multiLevelType w:val="hybridMultilevel"/>
    <w:tmpl w:val="2410C288"/>
    <w:lvl w:ilvl="0" w:tplc="A9940DD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3235616"/>
    <w:multiLevelType w:val="hybridMultilevel"/>
    <w:tmpl w:val="83E2E2F6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8A07A4"/>
    <w:multiLevelType w:val="multilevel"/>
    <w:tmpl w:val="52E6CBE2"/>
    <w:lvl w:ilvl="0">
      <w:start w:val="2"/>
      <w:numFmt w:val="decimal"/>
      <w:suff w:val="space"/>
      <w:lvlText w:val="article %1"/>
      <w:lvlJc w:val="left"/>
      <w:pPr>
        <w:ind w:left="431" w:hanging="431"/>
      </w:pPr>
      <w:rPr>
        <w:rFonts w:ascii="Helvetica 55 Roman" w:hAnsi="Helvetica 55 Roman" w:hint="default"/>
        <w:b w:val="0"/>
        <w:i w:val="0"/>
        <w:caps w:val="0"/>
        <w:strike w:val="0"/>
        <w:dstrike w:val="0"/>
        <w:vanish w:val="0"/>
        <w:color w:val="FF6600"/>
        <w:sz w:val="36"/>
        <w:szCs w:val="3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 "/>
      <w:lvlJc w:val="left"/>
      <w:pPr>
        <w:ind w:left="907" w:hanging="907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B24713C"/>
    <w:multiLevelType w:val="multilevel"/>
    <w:tmpl w:val="297271FE"/>
    <w:lvl w:ilvl="0">
      <w:start w:val="1"/>
      <w:numFmt w:val="decimal"/>
      <w:suff w:val="space"/>
      <w:lvlText w:val="article %1"/>
      <w:lvlJc w:val="left"/>
      <w:pPr>
        <w:ind w:left="431" w:hanging="431"/>
      </w:pPr>
      <w:rPr>
        <w:rFonts w:ascii="Helvetica 55 Roman" w:hAnsi="Helvetica 55 Roman" w:hint="default"/>
        <w:b w:val="0"/>
        <w:i w:val="0"/>
        <w:caps w:val="0"/>
        <w:strike w:val="0"/>
        <w:dstrike w:val="0"/>
        <w:vanish w:val="0"/>
        <w:color w:val="FF6600"/>
        <w:sz w:val="36"/>
        <w:szCs w:val="3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 "/>
      <w:lvlJc w:val="left"/>
      <w:pPr>
        <w:ind w:left="907" w:hanging="794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BD602F4"/>
    <w:multiLevelType w:val="multilevel"/>
    <w:tmpl w:val="CB089332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  <w:b w:val="0"/>
        <w:color w:val="auto"/>
      </w:rPr>
    </w:lvl>
    <w:lvl w:ilvl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2" w15:restartNumberingAfterBreak="0">
    <w:nsid w:val="7C662FFF"/>
    <w:multiLevelType w:val="multilevel"/>
    <w:tmpl w:val="8D06A6AA"/>
    <w:lvl w:ilvl="0">
      <w:start w:val="1"/>
      <w:numFmt w:val="decimal"/>
      <w:suff w:val="space"/>
      <w:lvlText w:val="article %1"/>
      <w:lvlJc w:val="left"/>
      <w:pPr>
        <w:ind w:left="431" w:hanging="431"/>
      </w:pPr>
      <w:rPr>
        <w:rFonts w:ascii="Helvetica 55 Roman" w:hAnsi="Helvetica 55 Roman" w:hint="default"/>
        <w:b w:val="0"/>
        <w:i w:val="0"/>
        <w:caps w:val="0"/>
        <w:strike w:val="0"/>
        <w:dstrike w:val="0"/>
        <w:vanish w:val="0"/>
        <w:color w:val="FF6600"/>
        <w:sz w:val="36"/>
        <w:szCs w:val="3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 "/>
      <w:lvlJc w:val="left"/>
      <w:pPr>
        <w:ind w:left="907" w:hanging="794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7D2A12C0"/>
    <w:multiLevelType w:val="multilevel"/>
    <w:tmpl w:val="8D06A6AA"/>
    <w:lvl w:ilvl="0">
      <w:start w:val="1"/>
      <w:numFmt w:val="decimal"/>
      <w:suff w:val="space"/>
      <w:lvlText w:val="article %1"/>
      <w:lvlJc w:val="left"/>
      <w:pPr>
        <w:ind w:left="431" w:hanging="431"/>
      </w:pPr>
      <w:rPr>
        <w:rFonts w:ascii="Helvetica 55 Roman" w:hAnsi="Helvetica 55 Roman" w:hint="default"/>
        <w:b w:val="0"/>
        <w:i w:val="0"/>
        <w:caps w:val="0"/>
        <w:strike w:val="0"/>
        <w:dstrike w:val="0"/>
        <w:vanish w:val="0"/>
        <w:color w:val="FF6600"/>
        <w:sz w:val="36"/>
        <w:szCs w:val="3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 "/>
      <w:lvlJc w:val="left"/>
      <w:pPr>
        <w:ind w:left="907" w:hanging="794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7F286E6D"/>
    <w:multiLevelType w:val="multilevel"/>
    <w:tmpl w:val="52E6CBE2"/>
    <w:lvl w:ilvl="0">
      <w:start w:val="2"/>
      <w:numFmt w:val="decimal"/>
      <w:suff w:val="space"/>
      <w:lvlText w:val="article %1"/>
      <w:lvlJc w:val="left"/>
      <w:pPr>
        <w:ind w:left="431" w:hanging="431"/>
      </w:pPr>
      <w:rPr>
        <w:rFonts w:ascii="Helvetica 55 Roman" w:hAnsi="Helvetica 55 Roman" w:hint="default"/>
        <w:b w:val="0"/>
        <w:i w:val="0"/>
        <w:caps w:val="0"/>
        <w:strike w:val="0"/>
        <w:dstrike w:val="0"/>
        <w:vanish w:val="0"/>
        <w:color w:val="FF6600"/>
        <w:sz w:val="36"/>
        <w:szCs w:val="3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 "/>
      <w:lvlJc w:val="left"/>
      <w:pPr>
        <w:ind w:left="907" w:hanging="907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7F4677D5"/>
    <w:multiLevelType w:val="multilevel"/>
    <w:tmpl w:val="16C4CA0E"/>
    <w:lvl w:ilvl="0">
      <w:start w:val="1"/>
      <w:numFmt w:val="bullet"/>
      <w:lvlText w:val=""/>
      <w:lvlJc w:val="left"/>
      <w:pPr>
        <w:tabs>
          <w:tab w:val="num" w:pos="0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F53ECA"/>
    <w:multiLevelType w:val="multilevel"/>
    <w:tmpl w:val="16C4CA0E"/>
    <w:lvl w:ilvl="0">
      <w:start w:val="1"/>
      <w:numFmt w:val="bullet"/>
      <w:lvlText w:val=""/>
      <w:lvlJc w:val="left"/>
      <w:pPr>
        <w:tabs>
          <w:tab w:val="num" w:pos="0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22684845">
    <w:abstractNumId w:val="20"/>
  </w:num>
  <w:num w:numId="2" w16cid:durableId="355671">
    <w:abstractNumId w:val="28"/>
  </w:num>
  <w:num w:numId="3" w16cid:durableId="250704693">
    <w:abstractNumId w:val="1"/>
  </w:num>
  <w:num w:numId="4" w16cid:durableId="19549795">
    <w:abstractNumId w:val="2"/>
  </w:num>
  <w:num w:numId="5" w16cid:durableId="238946193">
    <w:abstractNumId w:val="19"/>
  </w:num>
  <w:num w:numId="6" w16cid:durableId="713819612">
    <w:abstractNumId w:val="7"/>
  </w:num>
  <w:num w:numId="7" w16cid:durableId="1718242105">
    <w:abstractNumId w:val="11"/>
  </w:num>
  <w:num w:numId="8" w16cid:durableId="914246342">
    <w:abstractNumId w:val="10"/>
  </w:num>
  <w:num w:numId="9" w16cid:durableId="90585597">
    <w:abstractNumId w:val="22"/>
  </w:num>
  <w:num w:numId="10" w16cid:durableId="1187908315">
    <w:abstractNumId w:val="30"/>
  </w:num>
  <w:num w:numId="11" w16cid:durableId="1214125080">
    <w:abstractNumId w:val="11"/>
  </w:num>
  <w:num w:numId="12" w16cid:durableId="1608657659">
    <w:abstractNumId w:val="26"/>
  </w:num>
  <w:num w:numId="13" w16cid:durableId="1583879041">
    <w:abstractNumId w:val="15"/>
  </w:num>
  <w:num w:numId="14" w16cid:durableId="1344280380">
    <w:abstractNumId w:val="9"/>
  </w:num>
  <w:num w:numId="15" w16cid:durableId="718557432">
    <w:abstractNumId w:val="26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99898780">
    <w:abstractNumId w:val="33"/>
  </w:num>
  <w:num w:numId="17" w16cid:durableId="1222135070">
    <w:abstractNumId w:val="21"/>
  </w:num>
  <w:num w:numId="18" w16cid:durableId="830755344">
    <w:abstractNumId w:val="32"/>
  </w:num>
  <w:num w:numId="19" w16cid:durableId="1227767867">
    <w:abstractNumId w:val="34"/>
  </w:num>
  <w:num w:numId="20" w16cid:durableId="496186510">
    <w:abstractNumId w:val="23"/>
  </w:num>
  <w:num w:numId="21" w16cid:durableId="546530794">
    <w:abstractNumId w:val="18"/>
  </w:num>
  <w:num w:numId="22" w16cid:durableId="1174804665">
    <w:abstractNumId w:val="13"/>
  </w:num>
  <w:num w:numId="23" w16cid:durableId="1708943282">
    <w:abstractNumId w:val="29"/>
  </w:num>
  <w:num w:numId="24" w16cid:durableId="962350221">
    <w:abstractNumId w:val="16"/>
  </w:num>
  <w:num w:numId="25" w16cid:durableId="1600793516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51805881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91935908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00096641">
    <w:abstractNumId w:val="24"/>
  </w:num>
  <w:num w:numId="29" w16cid:durableId="979193422">
    <w:abstractNumId w:val="14"/>
  </w:num>
  <w:num w:numId="30" w16cid:durableId="781538676">
    <w:abstractNumId w:val="31"/>
  </w:num>
  <w:num w:numId="31" w16cid:durableId="3484929">
    <w:abstractNumId w:val="0"/>
  </w:num>
  <w:num w:numId="32" w16cid:durableId="122962362">
    <w:abstractNumId w:val="17"/>
  </w:num>
  <w:num w:numId="33" w16cid:durableId="1712533200">
    <w:abstractNumId w:val="35"/>
  </w:num>
  <w:num w:numId="34" w16cid:durableId="1727408362">
    <w:abstractNumId w:val="36"/>
  </w:num>
  <w:num w:numId="35" w16cid:durableId="1690637876">
    <w:abstractNumId w:val="5"/>
  </w:num>
  <w:num w:numId="36" w16cid:durableId="85733620">
    <w:abstractNumId w:val="25"/>
  </w:num>
  <w:num w:numId="37" w16cid:durableId="339743247">
    <w:abstractNumId w:val="6"/>
  </w:num>
  <w:num w:numId="38" w16cid:durableId="1998996274">
    <w:abstractNumId w:val="4"/>
  </w:num>
  <w:num w:numId="39" w16cid:durableId="1017803550">
    <w:abstractNumId w:val="8"/>
  </w:num>
  <w:num w:numId="40" w16cid:durableId="477842438">
    <w:abstractNumId w:val="12"/>
  </w:num>
  <w:num w:numId="41" w16cid:durableId="1739787795">
    <w:abstractNumId w:val="3"/>
  </w:num>
  <w:num w:numId="42" w16cid:durableId="658966096">
    <w:abstractNumId w:val="27"/>
  </w:num>
  <w:num w:numId="43" w16cid:durableId="145968626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84A"/>
    <w:rsid w:val="00002B24"/>
    <w:rsid w:val="00003E79"/>
    <w:rsid w:val="000057FA"/>
    <w:rsid w:val="00006373"/>
    <w:rsid w:val="000070A8"/>
    <w:rsid w:val="00007987"/>
    <w:rsid w:val="00007DF6"/>
    <w:rsid w:val="00010A84"/>
    <w:rsid w:val="000110E8"/>
    <w:rsid w:val="00012486"/>
    <w:rsid w:val="00012FD1"/>
    <w:rsid w:val="000134E9"/>
    <w:rsid w:val="000170A4"/>
    <w:rsid w:val="00017F89"/>
    <w:rsid w:val="000211D5"/>
    <w:rsid w:val="00023492"/>
    <w:rsid w:val="0002564C"/>
    <w:rsid w:val="00025AAB"/>
    <w:rsid w:val="00025C1A"/>
    <w:rsid w:val="00030406"/>
    <w:rsid w:val="000320BD"/>
    <w:rsid w:val="00032118"/>
    <w:rsid w:val="000321A3"/>
    <w:rsid w:val="00032531"/>
    <w:rsid w:val="0003387B"/>
    <w:rsid w:val="00033CE5"/>
    <w:rsid w:val="000346EC"/>
    <w:rsid w:val="00035610"/>
    <w:rsid w:val="00035757"/>
    <w:rsid w:val="000359D6"/>
    <w:rsid w:val="00035B09"/>
    <w:rsid w:val="00036301"/>
    <w:rsid w:val="00036FC1"/>
    <w:rsid w:val="00041F06"/>
    <w:rsid w:val="00042421"/>
    <w:rsid w:val="00043EB0"/>
    <w:rsid w:val="000442F1"/>
    <w:rsid w:val="000529DD"/>
    <w:rsid w:val="0005325D"/>
    <w:rsid w:val="00054495"/>
    <w:rsid w:val="00055132"/>
    <w:rsid w:val="00055806"/>
    <w:rsid w:val="000627FE"/>
    <w:rsid w:val="00062B88"/>
    <w:rsid w:val="00062C7E"/>
    <w:rsid w:val="00063ADF"/>
    <w:rsid w:val="00063AE9"/>
    <w:rsid w:val="00065190"/>
    <w:rsid w:val="00066831"/>
    <w:rsid w:val="00066E12"/>
    <w:rsid w:val="00067E8D"/>
    <w:rsid w:val="000706B0"/>
    <w:rsid w:val="000708AC"/>
    <w:rsid w:val="00073794"/>
    <w:rsid w:val="00074526"/>
    <w:rsid w:val="00074B8C"/>
    <w:rsid w:val="0007652A"/>
    <w:rsid w:val="00076865"/>
    <w:rsid w:val="000808D5"/>
    <w:rsid w:val="0008219D"/>
    <w:rsid w:val="000824FC"/>
    <w:rsid w:val="00082614"/>
    <w:rsid w:val="00086C8B"/>
    <w:rsid w:val="00091686"/>
    <w:rsid w:val="00091BAD"/>
    <w:rsid w:val="00091ED7"/>
    <w:rsid w:val="00092F91"/>
    <w:rsid w:val="00092FB1"/>
    <w:rsid w:val="00093A5D"/>
    <w:rsid w:val="00093FDF"/>
    <w:rsid w:val="000A05E2"/>
    <w:rsid w:val="000A140D"/>
    <w:rsid w:val="000A1535"/>
    <w:rsid w:val="000A22C0"/>
    <w:rsid w:val="000A367D"/>
    <w:rsid w:val="000A3763"/>
    <w:rsid w:val="000A4414"/>
    <w:rsid w:val="000A4422"/>
    <w:rsid w:val="000A557A"/>
    <w:rsid w:val="000A6300"/>
    <w:rsid w:val="000A6877"/>
    <w:rsid w:val="000B07BE"/>
    <w:rsid w:val="000B15BF"/>
    <w:rsid w:val="000B27A2"/>
    <w:rsid w:val="000B2FEF"/>
    <w:rsid w:val="000B31BE"/>
    <w:rsid w:val="000B382E"/>
    <w:rsid w:val="000B4A9A"/>
    <w:rsid w:val="000B4E97"/>
    <w:rsid w:val="000C02EF"/>
    <w:rsid w:val="000C1F69"/>
    <w:rsid w:val="000C603C"/>
    <w:rsid w:val="000C67D6"/>
    <w:rsid w:val="000C7664"/>
    <w:rsid w:val="000D1BA5"/>
    <w:rsid w:val="000D343D"/>
    <w:rsid w:val="000D4CF6"/>
    <w:rsid w:val="000D751F"/>
    <w:rsid w:val="000E14A4"/>
    <w:rsid w:val="000E39B1"/>
    <w:rsid w:val="000E642C"/>
    <w:rsid w:val="000E64DD"/>
    <w:rsid w:val="000E6CD1"/>
    <w:rsid w:val="000F2FF5"/>
    <w:rsid w:val="000F4081"/>
    <w:rsid w:val="000F7631"/>
    <w:rsid w:val="00101232"/>
    <w:rsid w:val="00110F66"/>
    <w:rsid w:val="00112890"/>
    <w:rsid w:val="00113801"/>
    <w:rsid w:val="00113BD0"/>
    <w:rsid w:val="00113FF3"/>
    <w:rsid w:val="00115AA0"/>
    <w:rsid w:val="00116ACC"/>
    <w:rsid w:val="00116D7C"/>
    <w:rsid w:val="001217B2"/>
    <w:rsid w:val="001235FE"/>
    <w:rsid w:val="001238FC"/>
    <w:rsid w:val="00124171"/>
    <w:rsid w:val="00125915"/>
    <w:rsid w:val="00125E5A"/>
    <w:rsid w:val="00130C53"/>
    <w:rsid w:val="00132479"/>
    <w:rsid w:val="00132CF8"/>
    <w:rsid w:val="00133C3E"/>
    <w:rsid w:val="00134AB9"/>
    <w:rsid w:val="00135221"/>
    <w:rsid w:val="001377E2"/>
    <w:rsid w:val="00141E0E"/>
    <w:rsid w:val="00142A8A"/>
    <w:rsid w:val="00143F6D"/>
    <w:rsid w:val="00144771"/>
    <w:rsid w:val="00144D69"/>
    <w:rsid w:val="00150317"/>
    <w:rsid w:val="00152D82"/>
    <w:rsid w:val="001545F8"/>
    <w:rsid w:val="00155266"/>
    <w:rsid w:val="00157FAF"/>
    <w:rsid w:val="00160B0F"/>
    <w:rsid w:val="001630EF"/>
    <w:rsid w:val="0016348E"/>
    <w:rsid w:val="00167B9F"/>
    <w:rsid w:val="001717CD"/>
    <w:rsid w:val="00171C0F"/>
    <w:rsid w:val="00172D89"/>
    <w:rsid w:val="0018045D"/>
    <w:rsid w:val="001809CB"/>
    <w:rsid w:val="00180ADB"/>
    <w:rsid w:val="00182040"/>
    <w:rsid w:val="00183320"/>
    <w:rsid w:val="00185C00"/>
    <w:rsid w:val="0018676C"/>
    <w:rsid w:val="00187E3A"/>
    <w:rsid w:val="00187F2A"/>
    <w:rsid w:val="00190A9E"/>
    <w:rsid w:val="00192360"/>
    <w:rsid w:val="0019338B"/>
    <w:rsid w:val="00193909"/>
    <w:rsid w:val="00194B88"/>
    <w:rsid w:val="001965C3"/>
    <w:rsid w:val="00196D0B"/>
    <w:rsid w:val="001A1AA8"/>
    <w:rsid w:val="001A1E9A"/>
    <w:rsid w:val="001A2523"/>
    <w:rsid w:val="001A5562"/>
    <w:rsid w:val="001A58B3"/>
    <w:rsid w:val="001A60C8"/>
    <w:rsid w:val="001A661A"/>
    <w:rsid w:val="001B0598"/>
    <w:rsid w:val="001B0EB1"/>
    <w:rsid w:val="001B31C6"/>
    <w:rsid w:val="001B34BA"/>
    <w:rsid w:val="001B3C11"/>
    <w:rsid w:val="001B3CD3"/>
    <w:rsid w:val="001B598F"/>
    <w:rsid w:val="001B5A37"/>
    <w:rsid w:val="001B6F69"/>
    <w:rsid w:val="001B7C30"/>
    <w:rsid w:val="001C290E"/>
    <w:rsid w:val="001C389A"/>
    <w:rsid w:val="001D080E"/>
    <w:rsid w:val="001D0D2B"/>
    <w:rsid w:val="001D246F"/>
    <w:rsid w:val="001D336B"/>
    <w:rsid w:val="001D3D52"/>
    <w:rsid w:val="001D4DFA"/>
    <w:rsid w:val="001D6E59"/>
    <w:rsid w:val="001D7D9E"/>
    <w:rsid w:val="001E31FA"/>
    <w:rsid w:val="001E670B"/>
    <w:rsid w:val="001E6752"/>
    <w:rsid w:val="001E7449"/>
    <w:rsid w:val="001F0CFD"/>
    <w:rsid w:val="001F0E32"/>
    <w:rsid w:val="001F13F8"/>
    <w:rsid w:val="001F1586"/>
    <w:rsid w:val="001F6160"/>
    <w:rsid w:val="001F7FDE"/>
    <w:rsid w:val="00200CA0"/>
    <w:rsid w:val="00201DC8"/>
    <w:rsid w:val="00202123"/>
    <w:rsid w:val="002033D1"/>
    <w:rsid w:val="0020391F"/>
    <w:rsid w:val="0020533A"/>
    <w:rsid w:val="00210749"/>
    <w:rsid w:val="0021259A"/>
    <w:rsid w:val="00212ED3"/>
    <w:rsid w:val="00213290"/>
    <w:rsid w:val="0021490B"/>
    <w:rsid w:val="00217220"/>
    <w:rsid w:val="002220E9"/>
    <w:rsid w:val="0022236D"/>
    <w:rsid w:val="00222A13"/>
    <w:rsid w:val="0022347C"/>
    <w:rsid w:val="0022675C"/>
    <w:rsid w:val="002300F2"/>
    <w:rsid w:val="0023213D"/>
    <w:rsid w:val="00232C2B"/>
    <w:rsid w:val="002331AC"/>
    <w:rsid w:val="00233B1F"/>
    <w:rsid w:val="00234A40"/>
    <w:rsid w:val="00234CF7"/>
    <w:rsid w:val="002350B8"/>
    <w:rsid w:val="0023518E"/>
    <w:rsid w:val="0023678F"/>
    <w:rsid w:val="00246F37"/>
    <w:rsid w:val="002472D3"/>
    <w:rsid w:val="002475D9"/>
    <w:rsid w:val="00247951"/>
    <w:rsid w:val="002527DB"/>
    <w:rsid w:val="002541DB"/>
    <w:rsid w:val="00254A26"/>
    <w:rsid w:val="002607CB"/>
    <w:rsid w:val="00260888"/>
    <w:rsid w:val="00260C03"/>
    <w:rsid w:val="00260FDE"/>
    <w:rsid w:val="002611A6"/>
    <w:rsid w:val="00272331"/>
    <w:rsid w:val="0027403A"/>
    <w:rsid w:val="00275DDF"/>
    <w:rsid w:val="002774AF"/>
    <w:rsid w:val="002833BD"/>
    <w:rsid w:val="00287E05"/>
    <w:rsid w:val="00292158"/>
    <w:rsid w:val="002922F6"/>
    <w:rsid w:val="00292EE3"/>
    <w:rsid w:val="00294F7B"/>
    <w:rsid w:val="00297E76"/>
    <w:rsid w:val="002A0191"/>
    <w:rsid w:val="002A0BD5"/>
    <w:rsid w:val="002A32A0"/>
    <w:rsid w:val="002A4D3E"/>
    <w:rsid w:val="002A5F8E"/>
    <w:rsid w:val="002A6E88"/>
    <w:rsid w:val="002A753F"/>
    <w:rsid w:val="002B0962"/>
    <w:rsid w:val="002B0B4A"/>
    <w:rsid w:val="002B0B50"/>
    <w:rsid w:val="002B2129"/>
    <w:rsid w:val="002B24AE"/>
    <w:rsid w:val="002B5289"/>
    <w:rsid w:val="002B6D35"/>
    <w:rsid w:val="002B715B"/>
    <w:rsid w:val="002B7419"/>
    <w:rsid w:val="002B7B14"/>
    <w:rsid w:val="002C043A"/>
    <w:rsid w:val="002C1DD2"/>
    <w:rsid w:val="002C3D72"/>
    <w:rsid w:val="002C3DCA"/>
    <w:rsid w:val="002C4292"/>
    <w:rsid w:val="002C48D7"/>
    <w:rsid w:val="002C5843"/>
    <w:rsid w:val="002C6AF8"/>
    <w:rsid w:val="002C6B69"/>
    <w:rsid w:val="002C6C55"/>
    <w:rsid w:val="002C790F"/>
    <w:rsid w:val="002D053B"/>
    <w:rsid w:val="002D07C2"/>
    <w:rsid w:val="002D0BCB"/>
    <w:rsid w:val="002D0E12"/>
    <w:rsid w:val="002D0F24"/>
    <w:rsid w:val="002D10C1"/>
    <w:rsid w:val="002D3017"/>
    <w:rsid w:val="002D55DF"/>
    <w:rsid w:val="002D6D59"/>
    <w:rsid w:val="002E0133"/>
    <w:rsid w:val="002E0EFF"/>
    <w:rsid w:val="002E4E2B"/>
    <w:rsid w:val="002E5E06"/>
    <w:rsid w:val="002E78A3"/>
    <w:rsid w:val="002F137C"/>
    <w:rsid w:val="002F2445"/>
    <w:rsid w:val="002F61D7"/>
    <w:rsid w:val="003000B7"/>
    <w:rsid w:val="00300F10"/>
    <w:rsid w:val="003034B7"/>
    <w:rsid w:val="00303F92"/>
    <w:rsid w:val="00310EC8"/>
    <w:rsid w:val="00311B27"/>
    <w:rsid w:val="00314F30"/>
    <w:rsid w:val="00321AAC"/>
    <w:rsid w:val="00322DA1"/>
    <w:rsid w:val="00325FD8"/>
    <w:rsid w:val="00326489"/>
    <w:rsid w:val="00326B0C"/>
    <w:rsid w:val="003270A4"/>
    <w:rsid w:val="00331548"/>
    <w:rsid w:val="003319A5"/>
    <w:rsid w:val="003403B2"/>
    <w:rsid w:val="0034165E"/>
    <w:rsid w:val="0034323A"/>
    <w:rsid w:val="00343C94"/>
    <w:rsid w:val="00346FD8"/>
    <w:rsid w:val="0034713E"/>
    <w:rsid w:val="003504F5"/>
    <w:rsid w:val="00351644"/>
    <w:rsid w:val="00352D67"/>
    <w:rsid w:val="003564C8"/>
    <w:rsid w:val="00363F50"/>
    <w:rsid w:val="00366314"/>
    <w:rsid w:val="00366BAD"/>
    <w:rsid w:val="00367533"/>
    <w:rsid w:val="0037225D"/>
    <w:rsid w:val="00374A56"/>
    <w:rsid w:val="003762C4"/>
    <w:rsid w:val="00376E39"/>
    <w:rsid w:val="00380284"/>
    <w:rsid w:val="003806AB"/>
    <w:rsid w:val="003809D5"/>
    <w:rsid w:val="0038108E"/>
    <w:rsid w:val="003818DB"/>
    <w:rsid w:val="00382639"/>
    <w:rsid w:val="0038265E"/>
    <w:rsid w:val="00382A03"/>
    <w:rsid w:val="0038404E"/>
    <w:rsid w:val="003852DD"/>
    <w:rsid w:val="00386193"/>
    <w:rsid w:val="00392C51"/>
    <w:rsid w:val="00392D7B"/>
    <w:rsid w:val="0039422E"/>
    <w:rsid w:val="003A1265"/>
    <w:rsid w:val="003A2735"/>
    <w:rsid w:val="003A3D08"/>
    <w:rsid w:val="003A6569"/>
    <w:rsid w:val="003A6616"/>
    <w:rsid w:val="003A7650"/>
    <w:rsid w:val="003A7788"/>
    <w:rsid w:val="003A7995"/>
    <w:rsid w:val="003B0E81"/>
    <w:rsid w:val="003B354E"/>
    <w:rsid w:val="003B3ED4"/>
    <w:rsid w:val="003B41C7"/>
    <w:rsid w:val="003C1ACD"/>
    <w:rsid w:val="003C3FF1"/>
    <w:rsid w:val="003C4B6F"/>
    <w:rsid w:val="003C6BE2"/>
    <w:rsid w:val="003C6C65"/>
    <w:rsid w:val="003D1144"/>
    <w:rsid w:val="003D217A"/>
    <w:rsid w:val="003D4478"/>
    <w:rsid w:val="003D5392"/>
    <w:rsid w:val="003D66CD"/>
    <w:rsid w:val="003E3AF9"/>
    <w:rsid w:val="003E5CAE"/>
    <w:rsid w:val="003E5E27"/>
    <w:rsid w:val="003F099A"/>
    <w:rsid w:val="003F0E01"/>
    <w:rsid w:val="003F0FAF"/>
    <w:rsid w:val="003F3CE8"/>
    <w:rsid w:val="003F5A6F"/>
    <w:rsid w:val="004013CC"/>
    <w:rsid w:val="0040163E"/>
    <w:rsid w:val="004026A1"/>
    <w:rsid w:val="004038F8"/>
    <w:rsid w:val="004039BF"/>
    <w:rsid w:val="00404F6D"/>
    <w:rsid w:val="004069B9"/>
    <w:rsid w:val="0041593B"/>
    <w:rsid w:val="00415987"/>
    <w:rsid w:val="004161AF"/>
    <w:rsid w:val="00417F0E"/>
    <w:rsid w:val="004219E8"/>
    <w:rsid w:val="00421ED8"/>
    <w:rsid w:val="0042463C"/>
    <w:rsid w:val="00425869"/>
    <w:rsid w:val="00425FB6"/>
    <w:rsid w:val="004263B1"/>
    <w:rsid w:val="00426FB8"/>
    <w:rsid w:val="00432F20"/>
    <w:rsid w:val="00433060"/>
    <w:rsid w:val="00433583"/>
    <w:rsid w:val="004348CE"/>
    <w:rsid w:val="0043548B"/>
    <w:rsid w:val="0044078A"/>
    <w:rsid w:val="0044326C"/>
    <w:rsid w:val="00444303"/>
    <w:rsid w:val="0044550E"/>
    <w:rsid w:val="00451185"/>
    <w:rsid w:val="004513D5"/>
    <w:rsid w:val="00454111"/>
    <w:rsid w:val="00454A3E"/>
    <w:rsid w:val="00461417"/>
    <w:rsid w:val="00464C7A"/>
    <w:rsid w:val="00464F9E"/>
    <w:rsid w:val="004670DB"/>
    <w:rsid w:val="00467681"/>
    <w:rsid w:val="00471ECD"/>
    <w:rsid w:val="00473A0A"/>
    <w:rsid w:val="00474814"/>
    <w:rsid w:val="00474CF8"/>
    <w:rsid w:val="00474E2D"/>
    <w:rsid w:val="004750A7"/>
    <w:rsid w:val="00476AAC"/>
    <w:rsid w:val="0047768D"/>
    <w:rsid w:val="0048086D"/>
    <w:rsid w:val="004810A6"/>
    <w:rsid w:val="004827AF"/>
    <w:rsid w:val="004862C5"/>
    <w:rsid w:val="00487E23"/>
    <w:rsid w:val="00491CEC"/>
    <w:rsid w:val="00492402"/>
    <w:rsid w:val="004940A5"/>
    <w:rsid w:val="004941CD"/>
    <w:rsid w:val="004952E2"/>
    <w:rsid w:val="00495301"/>
    <w:rsid w:val="004979CF"/>
    <w:rsid w:val="004A1672"/>
    <w:rsid w:val="004A318D"/>
    <w:rsid w:val="004A6815"/>
    <w:rsid w:val="004A7F38"/>
    <w:rsid w:val="004B048F"/>
    <w:rsid w:val="004B2E96"/>
    <w:rsid w:val="004B4A53"/>
    <w:rsid w:val="004B4B8B"/>
    <w:rsid w:val="004B6C96"/>
    <w:rsid w:val="004B70B1"/>
    <w:rsid w:val="004B74EC"/>
    <w:rsid w:val="004B7A81"/>
    <w:rsid w:val="004C60A1"/>
    <w:rsid w:val="004C6AC6"/>
    <w:rsid w:val="004C6C0B"/>
    <w:rsid w:val="004D6DF9"/>
    <w:rsid w:val="004E5258"/>
    <w:rsid w:val="004F2301"/>
    <w:rsid w:val="004F5126"/>
    <w:rsid w:val="004F5326"/>
    <w:rsid w:val="004F5905"/>
    <w:rsid w:val="004F6744"/>
    <w:rsid w:val="005047E3"/>
    <w:rsid w:val="00504820"/>
    <w:rsid w:val="00504BA0"/>
    <w:rsid w:val="00505101"/>
    <w:rsid w:val="0050573F"/>
    <w:rsid w:val="005066AC"/>
    <w:rsid w:val="0051006B"/>
    <w:rsid w:val="00512F8F"/>
    <w:rsid w:val="00513725"/>
    <w:rsid w:val="00513E5D"/>
    <w:rsid w:val="00514951"/>
    <w:rsid w:val="00514D87"/>
    <w:rsid w:val="00514F41"/>
    <w:rsid w:val="00515288"/>
    <w:rsid w:val="00521A69"/>
    <w:rsid w:val="00522692"/>
    <w:rsid w:val="005230E6"/>
    <w:rsid w:val="00523CFE"/>
    <w:rsid w:val="00530227"/>
    <w:rsid w:val="005306A9"/>
    <w:rsid w:val="00530C02"/>
    <w:rsid w:val="00531BDF"/>
    <w:rsid w:val="005338C5"/>
    <w:rsid w:val="00534074"/>
    <w:rsid w:val="005404E3"/>
    <w:rsid w:val="00540575"/>
    <w:rsid w:val="00541405"/>
    <w:rsid w:val="00541797"/>
    <w:rsid w:val="00541B92"/>
    <w:rsid w:val="00542882"/>
    <w:rsid w:val="00542A9F"/>
    <w:rsid w:val="00542BF4"/>
    <w:rsid w:val="005433B1"/>
    <w:rsid w:val="00544563"/>
    <w:rsid w:val="005451C8"/>
    <w:rsid w:val="005515C0"/>
    <w:rsid w:val="00551BDF"/>
    <w:rsid w:val="00553AD9"/>
    <w:rsid w:val="005546F2"/>
    <w:rsid w:val="00554CC1"/>
    <w:rsid w:val="005550B5"/>
    <w:rsid w:val="0056001F"/>
    <w:rsid w:val="00560802"/>
    <w:rsid w:val="005609C7"/>
    <w:rsid w:val="00560B36"/>
    <w:rsid w:val="005624F5"/>
    <w:rsid w:val="00563194"/>
    <w:rsid w:val="0056402A"/>
    <w:rsid w:val="00564663"/>
    <w:rsid w:val="00564BF0"/>
    <w:rsid w:val="005673A1"/>
    <w:rsid w:val="005703A9"/>
    <w:rsid w:val="0057165F"/>
    <w:rsid w:val="00571998"/>
    <w:rsid w:val="00571AEC"/>
    <w:rsid w:val="00572A03"/>
    <w:rsid w:val="0057315D"/>
    <w:rsid w:val="00577088"/>
    <w:rsid w:val="0058192C"/>
    <w:rsid w:val="00581B7C"/>
    <w:rsid w:val="005845FB"/>
    <w:rsid w:val="00584867"/>
    <w:rsid w:val="00584DF6"/>
    <w:rsid w:val="0058534F"/>
    <w:rsid w:val="005855A1"/>
    <w:rsid w:val="00585CEF"/>
    <w:rsid w:val="00586CD9"/>
    <w:rsid w:val="00586DAA"/>
    <w:rsid w:val="0059007E"/>
    <w:rsid w:val="0059027A"/>
    <w:rsid w:val="00591B7E"/>
    <w:rsid w:val="00594291"/>
    <w:rsid w:val="00594A5F"/>
    <w:rsid w:val="00595587"/>
    <w:rsid w:val="00595677"/>
    <w:rsid w:val="00595929"/>
    <w:rsid w:val="00596DD4"/>
    <w:rsid w:val="005973B3"/>
    <w:rsid w:val="005A0726"/>
    <w:rsid w:val="005A2273"/>
    <w:rsid w:val="005A64A3"/>
    <w:rsid w:val="005A6A76"/>
    <w:rsid w:val="005B2288"/>
    <w:rsid w:val="005B31B1"/>
    <w:rsid w:val="005B6D78"/>
    <w:rsid w:val="005C15A4"/>
    <w:rsid w:val="005C2F8E"/>
    <w:rsid w:val="005C34FD"/>
    <w:rsid w:val="005C51AA"/>
    <w:rsid w:val="005C5471"/>
    <w:rsid w:val="005C7EBB"/>
    <w:rsid w:val="005D1D77"/>
    <w:rsid w:val="005D2546"/>
    <w:rsid w:val="005D31F6"/>
    <w:rsid w:val="005E28C4"/>
    <w:rsid w:val="005E2DFC"/>
    <w:rsid w:val="005E3C9A"/>
    <w:rsid w:val="005E3E16"/>
    <w:rsid w:val="005F06DF"/>
    <w:rsid w:val="005F1BDC"/>
    <w:rsid w:val="005F233B"/>
    <w:rsid w:val="005F3137"/>
    <w:rsid w:val="005F54F3"/>
    <w:rsid w:val="006039C1"/>
    <w:rsid w:val="00605D81"/>
    <w:rsid w:val="00611E96"/>
    <w:rsid w:val="006139FC"/>
    <w:rsid w:val="00613C9A"/>
    <w:rsid w:val="006177D0"/>
    <w:rsid w:val="0062083B"/>
    <w:rsid w:val="00622C3C"/>
    <w:rsid w:val="006244E3"/>
    <w:rsid w:val="00627868"/>
    <w:rsid w:val="00631A49"/>
    <w:rsid w:val="00635C18"/>
    <w:rsid w:val="0063602B"/>
    <w:rsid w:val="006402FC"/>
    <w:rsid w:val="00640785"/>
    <w:rsid w:val="00641560"/>
    <w:rsid w:val="0064494F"/>
    <w:rsid w:val="00645ECC"/>
    <w:rsid w:val="00651485"/>
    <w:rsid w:val="00653E02"/>
    <w:rsid w:val="00655E08"/>
    <w:rsid w:val="006578BF"/>
    <w:rsid w:val="006639D5"/>
    <w:rsid w:val="00664E2F"/>
    <w:rsid w:val="0066766C"/>
    <w:rsid w:val="00667D52"/>
    <w:rsid w:val="00671905"/>
    <w:rsid w:val="00672000"/>
    <w:rsid w:val="006726E6"/>
    <w:rsid w:val="00676782"/>
    <w:rsid w:val="00677C23"/>
    <w:rsid w:val="00682D89"/>
    <w:rsid w:val="00686552"/>
    <w:rsid w:val="00687DD8"/>
    <w:rsid w:val="006922BC"/>
    <w:rsid w:val="00692DB8"/>
    <w:rsid w:val="006934AA"/>
    <w:rsid w:val="0069484A"/>
    <w:rsid w:val="00694B5B"/>
    <w:rsid w:val="006A41D4"/>
    <w:rsid w:val="006A4B2B"/>
    <w:rsid w:val="006A5282"/>
    <w:rsid w:val="006A585B"/>
    <w:rsid w:val="006B338D"/>
    <w:rsid w:val="006B47CA"/>
    <w:rsid w:val="006B550D"/>
    <w:rsid w:val="006C2972"/>
    <w:rsid w:val="006C34F9"/>
    <w:rsid w:val="006C3FE5"/>
    <w:rsid w:val="006C4BE2"/>
    <w:rsid w:val="006C6437"/>
    <w:rsid w:val="006C78F9"/>
    <w:rsid w:val="006D0706"/>
    <w:rsid w:val="006D1B22"/>
    <w:rsid w:val="006D1B2A"/>
    <w:rsid w:val="006D23BB"/>
    <w:rsid w:val="006D2C65"/>
    <w:rsid w:val="006D5CE4"/>
    <w:rsid w:val="006D6195"/>
    <w:rsid w:val="006E04CE"/>
    <w:rsid w:val="006E3F89"/>
    <w:rsid w:val="006E3FB5"/>
    <w:rsid w:val="006E5733"/>
    <w:rsid w:val="006E7AB9"/>
    <w:rsid w:val="006F3D92"/>
    <w:rsid w:val="0070008A"/>
    <w:rsid w:val="00700EA9"/>
    <w:rsid w:val="007025A6"/>
    <w:rsid w:val="00702676"/>
    <w:rsid w:val="00705568"/>
    <w:rsid w:val="0070737A"/>
    <w:rsid w:val="00707F05"/>
    <w:rsid w:val="007115CC"/>
    <w:rsid w:val="00712003"/>
    <w:rsid w:val="00712619"/>
    <w:rsid w:val="0072190F"/>
    <w:rsid w:val="00723BF1"/>
    <w:rsid w:val="00735020"/>
    <w:rsid w:val="00736ED6"/>
    <w:rsid w:val="007413C1"/>
    <w:rsid w:val="00741DBB"/>
    <w:rsid w:val="00742297"/>
    <w:rsid w:val="0074550E"/>
    <w:rsid w:val="007509A9"/>
    <w:rsid w:val="00752B94"/>
    <w:rsid w:val="00753FE5"/>
    <w:rsid w:val="00756792"/>
    <w:rsid w:val="00760EE7"/>
    <w:rsid w:val="007647A7"/>
    <w:rsid w:val="0076701F"/>
    <w:rsid w:val="00771425"/>
    <w:rsid w:val="00772D07"/>
    <w:rsid w:val="00773914"/>
    <w:rsid w:val="00780640"/>
    <w:rsid w:val="00781935"/>
    <w:rsid w:val="00783944"/>
    <w:rsid w:val="007840CA"/>
    <w:rsid w:val="00784178"/>
    <w:rsid w:val="007865F7"/>
    <w:rsid w:val="00787F05"/>
    <w:rsid w:val="00792E42"/>
    <w:rsid w:val="0079413B"/>
    <w:rsid w:val="007948BB"/>
    <w:rsid w:val="00795B5E"/>
    <w:rsid w:val="007A009A"/>
    <w:rsid w:val="007A1EB4"/>
    <w:rsid w:val="007A2879"/>
    <w:rsid w:val="007A297A"/>
    <w:rsid w:val="007A3A77"/>
    <w:rsid w:val="007A50F8"/>
    <w:rsid w:val="007B086B"/>
    <w:rsid w:val="007B1A2D"/>
    <w:rsid w:val="007B251B"/>
    <w:rsid w:val="007B4074"/>
    <w:rsid w:val="007B4A55"/>
    <w:rsid w:val="007B59CE"/>
    <w:rsid w:val="007B6488"/>
    <w:rsid w:val="007C05E3"/>
    <w:rsid w:val="007C28D6"/>
    <w:rsid w:val="007C30BC"/>
    <w:rsid w:val="007C5CAC"/>
    <w:rsid w:val="007C67B9"/>
    <w:rsid w:val="007C7F04"/>
    <w:rsid w:val="007D1C67"/>
    <w:rsid w:val="007D2498"/>
    <w:rsid w:val="007D2680"/>
    <w:rsid w:val="007D3212"/>
    <w:rsid w:val="007D6303"/>
    <w:rsid w:val="007D6BFF"/>
    <w:rsid w:val="007D6EFB"/>
    <w:rsid w:val="007D7485"/>
    <w:rsid w:val="007D7AAF"/>
    <w:rsid w:val="007E0253"/>
    <w:rsid w:val="007E26B7"/>
    <w:rsid w:val="007E3D5A"/>
    <w:rsid w:val="007E5A55"/>
    <w:rsid w:val="007F2293"/>
    <w:rsid w:val="007F6CC4"/>
    <w:rsid w:val="007F701A"/>
    <w:rsid w:val="007F7FCF"/>
    <w:rsid w:val="008001FA"/>
    <w:rsid w:val="00800A26"/>
    <w:rsid w:val="00801AD0"/>
    <w:rsid w:val="00802687"/>
    <w:rsid w:val="008048B9"/>
    <w:rsid w:val="00804A45"/>
    <w:rsid w:val="0080549B"/>
    <w:rsid w:val="008055ED"/>
    <w:rsid w:val="008062C1"/>
    <w:rsid w:val="0080630A"/>
    <w:rsid w:val="00811B45"/>
    <w:rsid w:val="00814355"/>
    <w:rsid w:val="0081745D"/>
    <w:rsid w:val="008203E2"/>
    <w:rsid w:val="008232B1"/>
    <w:rsid w:val="00823ECB"/>
    <w:rsid w:val="008263B8"/>
    <w:rsid w:val="00827513"/>
    <w:rsid w:val="00833E33"/>
    <w:rsid w:val="00836163"/>
    <w:rsid w:val="0084045E"/>
    <w:rsid w:val="00840593"/>
    <w:rsid w:val="00840986"/>
    <w:rsid w:val="00843524"/>
    <w:rsid w:val="00844714"/>
    <w:rsid w:val="00846459"/>
    <w:rsid w:val="0085158F"/>
    <w:rsid w:val="0085294B"/>
    <w:rsid w:val="0086238F"/>
    <w:rsid w:val="008630D6"/>
    <w:rsid w:val="0086472E"/>
    <w:rsid w:val="0086522A"/>
    <w:rsid w:val="0086630B"/>
    <w:rsid w:val="00872F44"/>
    <w:rsid w:val="00873C92"/>
    <w:rsid w:val="00882BD5"/>
    <w:rsid w:val="008836AE"/>
    <w:rsid w:val="008840BD"/>
    <w:rsid w:val="00884805"/>
    <w:rsid w:val="008851A9"/>
    <w:rsid w:val="00885E5E"/>
    <w:rsid w:val="00887389"/>
    <w:rsid w:val="00890FE1"/>
    <w:rsid w:val="00891A6E"/>
    <w:rsid w:val="0089617E"/>
    <w:rsid w:val="00896F78"/>
    <w:rsid w:val="008A24CA"/>
    <w:rsid w:val="008A5232"/>
    <w:rsid w:val="008A5247"/>
    <w:rsid w:val="008A5820"/>
    <w:rsid w:val="008A6B7A"/>
    <w:rsid w:val="008A75D6"/>
    <w:rsid w:val="008B0599"/>
    <w:rsid w:val="008B27F2"/>
    <w:rsid w:val="008B34B9"/>
    <w:rsid w:val="008B4378"/>
    <w:rsid w:val="008B4830"/>
    <w:rsid w:val="008B493C"/>
    <w:rsid w:val="008B69FF"/>
    <w:rsid w:val="008B7EEA"/>
    <w:rsid w:val="008C1004"/>
    <w:rsid w:val="008C4DEB"/>
    <w:rsid w:val="008C51CB"/>
    <w:rsid w:val="008C5D40"/>
    <w:rsid w:val="008C62D5"/>
    <w:rsid w:val="008D085F"/>
    <w:rsid w:val="008D12D7"/>
    <w:rsid w:val="008D250B"/>
    <w:rsid w:val="008D2F03"/>
    <w:rsid w:val="008D6619"/>
    <w:rsid w:val="008D6F0B"/>
    <w:rsid w:val="008E0871"/>
    <w:rsid w:val="008E1550"/>
    <w:rsid w:val="008E52B4"/>
    <w:rsid w:val="008E5D19"/>
    <w:rsid w:val="008E5E68"/>
    <w:rsid w:val="008E64B8"/>
    <w:rsid w:val="008E6552"/>
    <w:rsid w:val="008E6BDD"/>
    <w:rsid w:val="008E7097"/>
    <w:rsid w:val="008F0781"/>
    <w:rsid w:val="008F134D"/>
    <w:rsid w:val="008F2583"/>
    <w:rsid w:val="009007D4"/>
    <w:rsid w:val="00901377"/>
    <w:rsid w:val="0090313D"/>
    <w:rsid w:val="0090567E"/>
    <w:rsid w:val="00906C4A"/>
    <w:rsid w:val="00907CEE"/>
    <w:rsid w:val="00910202"/>
    <w:rsid w:val="00911A32"/>
    <w:rsid w:val="00913B31"/>
    <w:rsid w:val="00914366"/>
    <w:rsid w:val="00914A21"/>
    <w:rsid w:val="00914C07"/>
    <w:rsid w:val="009178D2"/>
    <w:rsid w:val="00920DE5"/>
    <w:rsid w:val="00921127"/>
    <w:rsid w:val="009213F1"/>
    <w:rsid w:val="00921E81"/>
    <w:rsid w:val="0092596F"/>
    <w:rsid w:val="00927255"/>
    <w:rsid w:val="00931242"/>
    <w:rsid w:val="009320AF"/>
    <w:rsid w:val="009334A8"/>
    <w:rsid w:val="00933732"/>
    <w:rsid w:val="0093411D"/>
    <w:rsid w:val="009370ED"/>
    <w:rsid w:val="00941481"/>
    <w:rsid w:val="009425FA"/>
    <w:rsid w:val="009429B9"/>
    <w:rsid w:val="00942B3C"/>
    <w:rsid w:val="00942ED6"/>
    <w:rsid w:val="0094349C"/>
    <w:rsid w:val="0094482E"/>
    <w:rsid w:val="00945784"/>
    <w:rsid w:val="009474AE"/>
    <w:rsid w:val="00952356"/>
    <w:rsid w:val="00952E84"/>
    <w:rsid w:val="00953C83"/>
    <w:rsid w:val="009554BC"/>
    <w:rsid w:val="00955F8D"/>
    <w:rsid w:val="00956261"/>
    <w:rsid w:val="00961382"/>
    <w:rsid w:val="00961D65"/>
    <w:rsid w:val="009639CB"/>
    <w:rsid w:val="0096513F"/>
    <w:rsid w:val="0096547D"/>
    <w:rsid w:val="00965797"/>
    <w:rsid w:val="00966DF9"/>
    <w:rsid w:val="00970C45"/>
    <w:rsid w:val="00971143"/>
    <w:rsid w:val="009723FA"/>
    <w:rsid w:val="00972AC6"/>
    <w:rsid w:val="00976AC9"/>
    <w:rsid w:val="009812F4"/>
    <w:rsid w:val="009851CB"/>
    <w:rsid w:val="009862EE"/>
    <w:rsid w:val="00986CD8"/>
    <w:rsid w:val="009871E8"/>
    <w:rsid w:val="00990C80"/>
    <w:rsid w:val="00993F0E"/>
    <w:rsid w:val="00997FE4"/>
    <w:rsid w:val="009A190C"/>
    <w:rsid w:val="009A321A"/>
    <w:rsid w:val="009B22FC"/>
    <w:rsid w:val="009B4745"/>
    <w:rsid w:val="009C08E5"/>
    <w:rsid w:val="009C3B55"/>
    <w:rsid w:val="009C4125"/>
    <w:rsid w:val="009C68CE"/>
    <w:rsid w:val="009C6B9F"/>
    <w:rsid w:val="009C71B6"/>
    <w:rsid w:val="009D1DEC"/>
    <w:rsid w:val="009D53D6"/>
    <w:rsid w:val="009D61F4"/>
    <w:rsid w:val="009D63BC"/>
    <w:rsid w:val="009E16FC"/>
    <w:rsid w:val="009E1BC1"/>
    <w:rsid w:val="009E2048"/>
    <w:rsid w:val="009E3C78"/>
    <w:rsid w:val="009E45C4"/>
    <w:rsid w:val="009E4C26"/>
    <w:rsid w:val="009E5822"/>
    <w:rsid w:val="009E5AE9"/>
    <w:rsid w:val="009E5FB6"/>
    <w:rsid w:val="009E6374"/>
    <w:rsid w:val="009F2A84"/>
    <w:rsid w:val="009F432E"/>
    <w:rsid w:val="009F68AE"/>
    <w:rsid w:val="00A0030B"/>
    <w:rsid w:val="00A00791"/>
    <w:rsid w:val="00A01812"/>
    <w:rsid w:val="00A027C6"/>
    <w:rsid w:val="00A0347B"/>
    <w:rsid w:val="00A034B5"/>
    <w:rsid w:val="00A03A15"/>
    <w:rsid w:val="00A07CA0"/>
    <w:rsid w:val="00A12B69"/>
    <w:rsid w:val="00A1388D"/>
    <w:rsid w:val="00A13A7C"/>
    <w:rsid w:val="00A13BF0"/>
    <w:rsid w:val="00A1484A"/>
    <w:rsid w:val="00A22DDE"/>
    <w:rsid w:val="00A23B08"/>
    <w:rsid w:val="00A23B29"/>
    <w:rsid w:val="00A23B86"/>
    <w:rsid w:val="00A25558"/>
    <w:rsid w:val="00A26833"/>
    <w:rsid w:val="00A27961"/>
    <w:rsid w:val="00A30B27"/>
    <w:rsid w:val="00A32D82"/>
    <w:rsid w:val="00A33985"/>
    <w:rsid w:val="00A34917"/>
    <w:rsid w:val="00A35410"/>
    <w:rsid w:val="00A36677"/>
    <w:rsid w:val="00A40144"/>
    <w:rsid w:val="00A421B6"/>
    <w:rsid w:val="00A42C82"/>
    <w:rsid w:val="00A50849"/>
    <w:rsid w:val="00A50B31"/>
    <w:rsid w:val="00A517D7"/>
    <w:rsid w:val="00A51C2C"/>
    <w:rsid w:val="00A51EA3"/>
    <w:rsid w:val="00A53CF6"/>
    <w:rsid w:val="00A54865"/>
    <w:rsid w:val="00A560D5"/>
    <w:rsid w:val="00A56E3E"/>
    <w:rsid w:val="00A57086"/>
    <w:rsid w:val="00A60038"/>
    <w:rsid w:val="00A609FA"/>
    <w:rsid w:val="00A60DE2"/>
    <w:rsid w:val="00A61AA0"/>
    <w:rsid w:val="00A62808"/>
    <w:rsid w:val="00A63797"/>
    <w:rsid w:val="00A63C9D"/>
    <w:rsid w:val="00A66B25"/>
    <w:rsid w:val="00A67105"/>
    <w:rsid w:val="00A672BD"/>
    <w:rsid w:val="00A711DF"/>
    <w:rsid w:val="00A736B5"/>
    <w:rsid w:val="00A73BD6"/>
    <w:rsid w:val="00A7679B"/>
    <w:rsid w:val="00A7679C"/>
    <w:rsid w:val="00A76D59"/>
    <w:rsid w:val="00A80634"/>
    <w:rsid w:val="00A81232"/>
    <w:rsid w:val="00A814CB"/>
    <w:rsid w:val="00A8187D"/>
    <w:rsid w:val="00A81E74"/>
    <w:rsid w:val="00A90592"/>
    <w:rsid w:val="00A907FC"/>
    <w:rsid w:val="00A90E25"/>
    <w:rsid w:val="00A9259A"/>
    <w:rsid w:val="00A95858"/>
    <w:rsid w:val="00A96B5C"/>
    <w:rsid w:val="00AA2660"/>
    <w:rsid w:val="00AA2FE8"/>
    <w:rsid w:val="00AA38C1"/>
    <w:rsid w:val="00AA3A86"/>
    <w:rsid w:val="00AB3509"/>
    <w:rsid w:val="00AB41C5"/>
    <w:rsid w:val="00AB5B3D"/>
    <w:rsid w:val="00AC292D"/>
    <w:rsid w:val="00AC4479"/>
    <w:rsid w:val="00AC7C53"/>
    <w:rsid w:val="00AC7FC7"/>
    <w:rsid w:val="00AD179E"/>
    <w:rsid w:val="00AD34CC"/>
    <w:rsid w:val="00AD56E1"/>
    <w:rsid w:val="00AD6DC2"/>
    <w:rsid w:val="00AD7A1D"/>
    <w:rsid w:val="00AE077E"/>
    <w:rsid w:val="00AE5B8D"/>
    <w:rsid w:val="00AF0686"/>
    <w:rsid w:val="00AF17BF"/>
    <w:rsid w:val="00AF27E5"/>
    <w:rsid w:val="00AF4132"/>
    <w:rsid w:val="00AF6BF3"/>
    <w:rsid w:val="00AF7EA6"/>
    <w:rsid w:val="00B014FD"/>
    <w:rsid w:val="00B03D49"/>
    <w:rsid w:val="00B04FC0"/>
    <w:rsid w:val="00B0562D"/>
    <w:rsid w:val="00B06142"/>
    <w:rsid w:val="00B112C8"/>
    <w:rsid w:val="00B120DA"/>
    <w:rsid w:val="00B1426A"/>
    <w:rsid w:val="00B14F57"/>
    <w:rsid w:val="00B16A4F"/>
    <w:rsid w:val="00B21D1F"/>
    <w:rsid w:val="00B21E07"/>
    <w:rsid w:val="00B2289B"/>
    <w:rsid w:val="00B23E3A"/>
    <w:rsid w:val="00B246A0"/>
    <w:rsid w:val="00B24A05"/>
    <w:rsid w:val="00B2548A"/>
    <w:rsid w:val="00B25637"/>
    <w:rsid w:val="00B277E1"/>
    <w:rsid w:val="00B27E15"/>
    <w:rsid w:val="00B308CE"/>
    <w:rsid w:val="00B30ACE"/>
    <w:rsid w:val="00B30EC2"/>
    <w:rsid w:val="00B31E5C"/>
    <w:rsid w:val="00B3218B"/>
    <w:rsid w:val="00B33059"/>
    <w:rsid w:val="00B332A1"/>
    <w:rsid w:val="00B33358"/>
    <w:rsid w:val="00B33469"/>
    <w:rsid w:val="00B3592C"/>
    <w:rsid w:val="00B37A87"/>
    <w:rsid w:val="00B40CBC"/>
    <w:rsid w:val="00B433BD"/>
    <w:rsid w:val="00B45E16"/>
    <w:rsid w:val="00B46959"/>
    <w:rsid w:val="00B479F5"/>
    <w:rsid w:val="00B5261E"/>
    <w:rsid w:val="00B53ACC"/>
    <w:rsid w:val="00B54576"/>
    <w:rsid w:val="00B554B1"/>
    <w:rsid w:val="00B557DB"/>
    <w:rsid w:val="00B56BDB"/>
    <w:rsid w:val="00B57BFB"/>
    <w:rsid w:val="00B60E13"/>
    <w:rsid w:val="00B61F96"/>
    <w:rsid w:val="00B6208A"/>
    <w:rsid w:val="00B627E6"/>
    <w:rsid w:val="00B63703"/>
    <w:rsid w:val="00B63F92"/>
    <w:rsid w:val="00B65CFC"/>
    <w:rsid w:val="00B71995"/>
    <w:rsid w:val="00B73BCF"/>
    <w:rsid w:val="00B75CE3"/>
    <w:rsid w:val="00B821A8"/>
    <w:rsid w:val="00B84783"/>
    <w:rsid w:val="00B8566C"/>
    <w:rsid w:val="00B864A1"/>
    <w:rsid w:val="00B869BA"/>
    <w:rsid w:val="00B914E4"/>
    <w:rsid w:val="00B93547"/>
    <w:rsid w:val="00B93650"/>
    <w:rsid w:val="00B956A9"/>
    <w:rsid w:val="00BA0295"/>
    <w:rsid w:val="00BA0E77"/>
    <w:rsid w:val="00BA1402"/>
    <w:rsid w:val="00BA15AA"/>
    <w:rsid w:val="00BA182B"/>
    <w:rsid w:val="00BA3A65"/>
    <w:rsid w:val="00BA4E3C"/>
    <w:rsid w:val="00BB0CFD"/>
    <w:rsid w:val="00BB3686"/>
    <w:rsid w:val="00BB3FC3"/>
    <w:rsid w:val="00BB4457"/>
    <w:rsid w:val="00BB535B"/>
    <w:rsid w:val="00BB542F"/>
    <w:rsid w:val="00BB5541"/>
    <w:rsid w:val="00BB5914"/>
    <w:rsid w:val="00BB5B68"/>
    <w:rsid w:val="00BB5E73"/>
    <w:rsid w:val="00BB678D"/>
    <w:rsid w:val="00BC1F7A"/>
    <w:rsid w:val="00BC702B"/>
    <w:rsid w:val="00BD2B2E"/>
    <w:rsid w:val="00BD324B"/>
    <w:rsid w:val="00BD62CC"/>
    <w:rsid w:val="00BD6523"/>
    <w:rsid w:val="00BD6CC0"/>
    <w:rsid w:val="00BD750D"/>
    <w:rsid w:val="00BE0839"/>
    <w:rsid w:val="00BE0C9B"/>
    <w:rsid w:val="00BE13C4"/>
    <w:rsid w:val="00BE3033"/>
    <w:rsid w:val="00BE4628"/>
    <w:rsid w:val="00BE485C"/>
    <w:rsid w:val="00BF0CBA"/>
    <w:rsid w:val="00BF37AA"/>
    <w:rsid w:val="00BF383E"/>
    <w:rsid w:val="00BF3D64"/>
    <w:rsid w:val="00BF5927"/>
    <w:rsid w:val="00BF73EF"/>
    <w:rsid w:val="00C00639"/>
    <w:rsid w:val="00C0088E"/>
    <w:rsid w:val="00C01750"/>
    <w:rsid w:val="00C0223A"/>
    <w:rsid w:val="00C03963"/>
    <w:rsid w:val="00C045B8"/>
    <w:rsid w:val="00C054B2"/>
    <w:rsid w:val="00C05C4F"/>
    <w:rsid w:val="00C05CC6"/>
    <w:rsid w:val="00C07355"/>
    <w:rsid w:val="00C07484"/>
    <w:rsid w:val="00C07720"/>
    <w:rsid w:val="00C107E9"/>
    <w:rsid w:val="00C12383"/>
    <w:rsid w:val="00C13588"/>
    <w:rsid w:val="00C13AF3"/>
    <w:rsid w:val="00C15F93"/>
    <w:rsid w:val="00C16D89"/>
    <w:rsid w:val="00C16F9B"/>
    <w:rsid w:val="00C202EA"/>
    <w:rsid w:val="00C213DA"/>
    <w:rsid w:val="00C21581"/>
    <w:rsid w:val="00C245A1"/>
    <w:rsid w:val="00C25A7C"/>
    <w:rsid w:val="00C25AC0"/>
    <w:rsid w:val="00C305FB"/>
    <w:rsid w:val="00C33CD5"/>
    <w:rsid w:val="00C34817"/>
    <w:rsid w:val="00C35AF2"/>
    <w:rsid w:val="00C36555"/>
    <w:rsid w:val="00C42492"/>
    <w:rsid w:val="00C442A1"/>
    <w:rsid w:val="00C4433D"/>
    <w:rsid w:val="00C448A8"/>
    <w:rsid w:val="00C47195"/>
    <w:rsid w:val="00C538A2"/>
    <w:rsid w:val="00C54333"/>
    <w:rsid w:val="00C55318"/>
    <w:rsid w:val="00C56E57"/>
    <w:rsid w:val="00C6093A"/>
    <w:rsid w:val="00C60962"/>
    <w:rsid w:val="00C70D4D"/>
    <w:rsid w:val="00C77F0A"/>
    <w:rsid w:val="00C80D4B"/>
    <w:rsid w:val="00C8174D"/>
    <w:rsid w:val="00C825F0"/>
    <w:rsid w:val="00C82859"/>
    <w:rsid w:val="00C8340F"/>
    <w:rsid w:val="00C85C7D"/>
    <w:rsid w:val="00C85DC2"/>
    <w:rsid w:val="00C86271"/>
    <w:rsid w:val="00C909A7"/>
    <w:rsid w:val="00C9141B"/>
    <w:rsid w:val="00C970EF"/>
    <w:rsid w:val="00CA197E"/>
    <w:rsid w:val="00CA2DDA"/>
    <w:rsid w:val="00CA5506"/>
    <w:rsid w:val="00CA56DF"/>
    <w:rsid w:val="00CA724D"/>
    <w:rsid w:val="00CB0AD7"/>
    <w:rsid w:val="00CB0D88"/>
    <w:rsid w:val="00CB34F1"/>
    <w:rsid w:val="00CB4534"/>
    <w:rsid w:val="00CB49D3"/>
    <w:rsid w:val="00CC09E5"/>
    <w:rsid w:val="00CC10DD"/>
    <w:rsid w:val="00CC1566"/>
    <w:rsid w:val="00CC2DEA"/>
    <w:rsid w:val="00CC3E6B"/>
    <w:rsid w:val="00CC5E63"/>
    <w:rsid w:val="00CC6F32"/>
    <w:rsid w:val="00CD2341"/>
    <w:rsid w:val="00CD2B19"/>
    <w:rsid w:val="00CD535B"/>
    <w:rsid w:val="00CD7464"/>
    <w:rsid w:val="00CD75C8"/>
    <w:rsid w:val="00CE189D"/>
    <w:rsid w:val="00CE1975"/>
    <w:rsid w:val="00CE4981"/>
    <w:rsid w:val="00CF448E"/>
    <w:rsid w:val="00CF6C46"/>
    <w:rsid w:val="00CF770F"/>
    <w:rsid w:val="00CF7EC7"/>
    <w:rsid w:val="00D0062E"/>
    <w:rsid w:val="00D027F3"/>
    <w:rsid w:val="00D0281D"/>
    <w:rsid w:val="00D02CA7"/>
    <w:rsid w:val="00D06148"/>
    <w:rsid w:val="00D124D3"/>
    <w:rsid w:val="00D13770"/>
    <w:rsid w:val="00D146DF"/>
    <w:rsid w:val="00D14797"/>
    <w:rsid w:val="00D15018"/>
    <w:rsid w:val="00D1675F"/>
    <w:rsid w:val="00D1686B"/>
    <w:rsid w:val="00D173C4"/>
    <w:rsid w:val="00D209BE"/>
    <w:rsid w:val="00D20FC9"/>
    <w:rsid w:val="00D21917"/>
    <w:rsid w:val="00D21955"/>
    <w:rsid w:val="00D23B0F"/>
    <w:rsid w:val="00D25515"/>
    <w:rsid w:val="00D25B8B"/>
    <w:rsid w:val="00D25CF6"/>
    <w:rsid w:val="00D25EC2"/>
    <w:rsid w:val="00D264EB"/>
    <w:rsid w:val="00D26A86"/>
    <w:rsid w:val="00D30885"/>
    <w:rsid w:val="00D310A7"/>
    <w:rsid w:val="00D3144C"/>
    <w:rsid w:val="00D32D3E"/>
    <w:rsid w:val="00D3478B"/>
    <w:rsid w:val="00D40224"/>
    <w:rsid w:val="00D40AE7"/>
    <w:rsid w:val="00D42F02"/>
    <w:rsid w:val="00D43C32"/>
    <w:rsid w:val="00D457A2"/>
    <w:rsid w:val="00D465A4"/>
    <w:rsid w:val="00D50AB6"/>
    <w:rsid w:val="00D514BB"/>
    <w:rsid w:val="00D51ABA"/>
    <w:rsid w:val="00D554BC"/>
    <w:rsid w:val="00D5662D"/>
    <w:rsid w:val="00D60624"/>
    <w:rsid w:val="00D60AFA"/>
    <w:rsid w:val="00D62790"/>
    <w:rsid w:val="00D633D9"/>
    <w:rsid w:val="00D6430C"/>
    <w:rsid w:val="00D6639A"/>
    <w:rsid w:val="00D714DC"/>
    <w:rsid w:val="00D73CF1"/>
    <w:rsid w:val="00D76B8B"/>
    <w:rsid w:val="00D77188"/>
    <w:rsid w:val="00D7734B"/>
    <w:rsid w:val="00D774AB"/>
    <w:rsid w:val="00D77B99"/>
    <w:rsid w:val="00D83C72"/>
    <w:rsid w:val="00D83D11"/>
    <w:rsid w:val="00D83F3B"/>
    <w:rsid w:val="00D8402E"/>
    <w:rsid w:val="00D90688"/>
    <w:rsid w:val="00D91252"/>
    <w:rsid w:val="00D91413"/>
    <w:rsid w:val="00D94D1F"/>
    <w:rsid w:val="00D96DBB"/>
    <w:rsid w:val="00D971F8"/>
    <w:rsid w:val="00DA035C"/>
    <w:rsid w:val="00DA1DB8"/>
    <w:rsid w:val="00DA313A"/>
    <w:rsid w:val="00DA50EF"/>
    <w:rsid w:val="00DA5BF0"/>
    <w:rsid w:val="00DA5C74"/>
    <w:rsid w:val="00DA70B1"/>
    <w:rsid w:val="00DA7892"/>
    <w:rsid w:val="00DB2B87"/>
    <w:rsid w:val="00DB5791"/>
    <w:rsid w:val="00DB610A"/>
    <w:rsid w:val="00DB70E7"/>
    <w:rsid w:val="00DC16E2"/>
    <w:rsid w:val="00DC1B91"/>
    <w:rsid w:val="00DC3BE9"/>
    <w:rsid w:val="00DC5283"/>
    <w:rsid w:val="00DC53E1"/>
    <w:rsid w:val="00DC5534"/>
    <w:rsid w:val="00DD06E2"/>
    <w:rsid w:val="00DD18C6"/>
    <w:rsid w:val="00DD34A0"/>
    <w:rsid w:val="00DD43EC"/>
    <w:rsid w:val="00DD46DF"/>
    <w:rsid w:val="00DD6D91"/>
    <w:rsid w:val="00DD7A74"/>
    <w:rsid w:val="00DD7FE6"/>
    <w:rsid w:val="00DE02F0"/>
    <w:rsid w:val="00DE06EA"/>
    <w:rsid w:val="00DE0BED"/>
    <w:rsid w:val="00DE1440"/>
    <w:rsid w:val="00DE3546"/>
    <w:rsid w:val="00DE3AFD"/>
    <w:rsid w:val="00DE3E11"/>
    <w:rsid w:val="00DE4208"/>
    <w:rsid w:val="00DF5A64"/>
    <w:rsid w:val="00DF7BF7"/>
    <w:rsid w:val="00E00952"/>
    <w:rsid w:val="00E00CD2"/>
    <w:rsid w:val="00E0319E"/>
    <w:rsid w:val="00E0468A"/>
    <w:rsid w:val="00E076D4"/>
    <w:rsid w:val="00E10A67"/>
    <w:rsid w:val="00E125DC"/>
    <w:rsid w:val="00E13115"/>
    <w:rsid w:val="00E136B3"/>
    <w:rsid w:val="00E20663"/>
    <w:rsid w:val="00E22050"/>
    <w:rsid w:val="00E23DB4"/>
    <w:rsid w:val="00E246EE"/>
    <w:rsid w:val="00E3092B"/>
    <w:rsid w:val="00E30FF2"/>
    <w:rsid w:val="00E31998"/>
    <w:rsid w:val="00E34232"/>
    <w:rsid w:val="00E349E6"/>
    <w:rsid w:val="00E34AA3"/>
    <w:rsid w:val="00E34DF0"/>
    <w:rsid w:val="00E358FB"/>
    <w:rsid w:val="00E36C2E"/>
    <w:rsid w:val="00E40341"/>
    <w:rsid w:val="00E413BD"/>
    <w:rsid w:val="00E41ABF"/>
    <w:rsid w:val="00E43975"/>
    <w:rsid w:val="00E444A3"/>
    <w:rsid w:val="00E50823"/>
    <w:rsid w:val="00E51030"/>
    <w:rsid w:val="00E533C4"/>
    <w:rsid w:val="00E53762"/>
    <w:rsid w:val="00E542AF"/>
    <w:rsid w:val="00E56C02"/>
    <w:rsid w:val="00E61288"/>
    <w:rsid w:val="00E6131D"/>
    <w:rsid w:val="00E61CE0"/>
    <w:rsid w:val="00E6227B"/>
    <w:rsid w:val="00E64294"/>
    <w:rsid w:val="00E644AF"/>
    <w:rsid w:val="00E67B45"/>
    <w:rsid w:val="00E712C2"/>
    <w:rsid w:val="00E712CF"/>
    <w:rsid w:val="00E75C96"/>
    <w:rsid w:val="00E75D12"/>
    <w:rsid w:val="00E77101"/>
    <w:rsid w:val="00E775C2"/>
    <w:rsid w:val="00E800EC"/>
    <w:rsid w:val="00E81766"/>
    <w:rsid w:val="00E832D8"/>
    <w:rsid w:val="00E83CBA"/>
    <w:rsid w:val="00E90218"/>
    <w:rsid w:val="00E91A2F"/>
    <w:rsid w:val="00E920F4"/>
    <w:rsid w:val="00E93D5C"/>
    <w:rsid w:val="00E96796"/>
    <w:rsid w:val="00EA4513"/>
    <w:rsid w:val="00EA5543"/>
    <w:rsid w:val="00EA5B62"/>
    <w:rsid w:val="00EA5BAA"/>
    <w:rsid w:val="00EA5D1E"/>
    <w:rsid w:val="00EA7720"/>
    <w:rsid w:val="00EB11E2"/>
    <w:rsid w:val="00EB14A9"/>
    <w:rsid w:val="00EB3BE1"/>
    <w:rsid w:val="00EB55F2"/>
    <w:rsid w:val="00EB623F"/>
    <w:rsid w:val="00EB6AEF"/>
    <w:rsid w:val="00EC0635"/>
    <w:rsid w:val="00EC6605"/>
    <w:rsid w:val="00ED17BA"/>
    <w:rsid w:val="00ED414A"/>
    <w:rsid w:val="00ED5952"/>
    <w:rsid w:val="00EE0707"/>
    <w:rsid w:val="00EE0812"/>
    <w:rsid w:val="00EE175D"/>
    <w:rsid w:val="00EE194D"/>
    <w:rsid w:val="00EE1D9B"/>
    <w:rsid w:val="00EE274C"/>
    <w:rsid w:val="00EE27D0"/>
    <w:rsid w:val="00EE36B1"/>
    <w:rsid w:val="00EE5096"/>
    <w:rsid w:val="00EE53E7"/>
    <w:rsid w:val="00EE6104"/>
    <w:rsid w:val="00EE75C2"/>
    <w:rsid w:val="00EF121C"/>
    <w:rsid w:val="00EF181E"/>
    <w:rsid w:val="00EF2D29"/>
    <w:rsid w:val="00EF5042"/>
    <w:rsid w:val="00EF5A96"/>
    <w:rsid w:val="00EF62E6"/>
    <w:rsid w:val="00EF66F6"/>
    <w:rsid w:val="00EF6F46"/>
    <w:rsid w:val="00EF70F9"/>
    <w:rsid w:val="00EF72B3"/>
    <w:rsid w:val="00EF7425"/>
    <w:rsid w:val="00EF770F"/>
    <w:rsid w:val="00F00140"/>
    <w:rsid w:val="00F018A2"/>
    <w:rsid w:val="00F03916"/>
    <w:rsid w:val="00F1133C"/>
    <w:rsid w:val="00F11C32"/>
    <w:rsid w:val="00F23AB4"/>
    <w:rsid w:val="00F3085E"/>
    <w:rsid w:val="00F30B99"/>
    <w:rsid w:val="00F314B0"/>
    <w:rsid w:val="00F314BA"/>
    <w:rsid w:val="00F3212D"/>
    <w:rsid w:val="00F3646D"/>
    <w:rsid w:val="00F40932"/>
    <w:rsid w:val="00F42026"/>
    <w:rsid w:val="00F42D92"/>
    <w:rsid w:val="00F42D9D"/>
    <w:rsid w:val="00F4449B"/>
    <w:rsid w:val="00F46909"/>
    <w:rsid w:val="00F46CE7"/>
    <w:rsid w:val="00F46DE5"/>
    <w:rsid w:val="00F50D7D"/>
    <w:rsid w:val="00F53ABA"/>
    <w:rsid w:val="00F53D4A"/>
    <w:rsid w:val="00F61236"/>
    <w:rsid w:val="00F61B0D"/>
    <w:rsid w:val="00F624DB"/>
    <w:rsid w:val="00F63664"/>
    <w:rsid w:val="00F649EF"/>
    <w:rsid w:val="00F67BC1"/>
    <w:rsid w:val="00F70351"/>
    <w:rsid w:val="00F7093D"/>
    <w:rsid w:val="00F718A7"/>
    <w:rsid w:val="00F748CE"/>
    <w:rsid w:val="00F7621B"/>
    <w:rsid w:val="00F82213"/>
    <w:rsid w:val="00F82C62"/>
    <w:rsid w:val="00F873FB"/>
    <w:rsid w:val="00F875BE"/>
    <w:rsid w:val="00F8780D"/>
    <w:rsid w:val="00F933E3"/>
    <w:rsid w:val="00F93BDD"/>
    <w:rsid w:val="00F96A0C"/>
    <w:rsid w:val="00F96FC8"/>
    <w:rsid w:val="00FA3AB5"/>
    <w:rsid w:val="00FA40D9"/>
    <w:rsid w:val="00FA445E"/>
    <w:rsid w:val="00FA748F"/>
    <w:rsid w:val="00FB4932"/>
    <w:rsid w:val="00FB4DB5"/>
    <w:rsid w:val="00FB501B"/>
    <w:rsid w:val="00FB7EBA"/>
    <w:rsid w:val="00FC42D7"/>
    <w:rsid w:val="00FC48D8"/>
    <w:rsid w:val="00FC4C7C"/>
    <w:rsid w:val="00FC4F5C"/>
    <w:rsid w:val="00FC53C3"/>
    <w:rsid w:val="00FC6AD3"/>
    <w:rsid w:val="00FC73E1"/>
    <w:rsid w:val="00FC7CF3"/>
    <w:rsid w:val="00FD1272"/>
    <w:rsid w:val="00FD244A"/>
    <w:rsid w:val="00FD654F"/>
    <w:rsid w:val="00FD7182"/>
    <w:rsid w:val="00FE4430"/>
    <w:rsid w:val="00FE56BE"/>
    <w:rsid w:val="00FF5F53"/>
    <w:rsid w:val="00FF7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84F2F7"/>
  <w15:chartTrackingRefBased/>
  <w15:docId w15:val="{D62A236B-8852-40F2-8D7D-1566D4083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9D53D6"/>
    <w:pPr>
      <w:keepNext/>
      <w:numPr>
        <w:numId w:val="7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aliases w:val="1-1 Titre 2"/>
    <w:basedOn w:val="Normal"/>
    <w:next w:val="Normal"/>
    <w:autoRedefine/>
    <w:qFormat/>
    <w:rsid w:val="00EE175D"/>
    <w:pPr>
      <w:keepNext/>
      <w:numPr>
        <w:ilvl w:val="1"/>
        <w:numId w:val="6"/>
      </w:numPr>
      <w:spacing w:before="180"/>
      <w:jc w:val="both"/>
      <w:outlineLvl w:val="1"/>
    </w:pPr>
    <w:rPr>
      <w:rFonts w:ascii="Helvetica 55 Roman" w:hAnsi="Helvetica 55 Roman" w:cs="Arial"/>
      <w:bCs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9D53D6"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71998"/>
    <w:pPr>
      <w:keepNext/>
      <w:numPr>
        <w:ilvl w:val="3"/>
        <w:numId w:val="7"/>
      </w:numPr>
      <w:outlineLvl w:val="3"/>
    </w:pPr>
    <w:rPr>
      <w:rFonts w:ascii="Arial" w:hAnsi="Arial" w:cs="Arial"/>
      <w:b/>
      <w:color w:val="0000FF"/>
      <w:sz w:val="22"/>
      <w:szCs w:val="22"/>
    </w:rPr>
  </w:style>
  <w:style w:type="paragraph" w:styleId="Titre5">
    <w:name w:val="heading 5"/>
    <w:aliases w:val="h5,l5,hm"/>
    <w:basedOn w:val="Normal"/>
    <w:next w:val="Normal"/>
    <w:qFormat/>
    <w:rsid w:val="00942B3C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"/>
    <w:basedOn w:val="Normal"/>
    <w:next w:val="Normal"/>
    <w:qFormat/>
    <w:rsid w:val="00942B3C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942B3C"/>
    <w:pPr>
      <w:numPr>
        <w:ilvl w:val="6"/>
        <w:numId w:val="7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942B3C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942B3C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F30B99"/>
    <w:rPr>
      <w:rFonts w:ascii="Arial" w:hAnsi="Arial" w:cs="Arial"/>
      <w:b/>
      <w:bCs/>
      <w:kern w:val="32"/>
      <w:sz w:val="32"/>
      <w:szCs w:val="32"/>
      <w:lang w:val="fr-FR" w:eastAsia="fr-FR" w:bidi="ar-SA"/>
    </w:rPr>
  </w:style>
  <w:style w:type="paragraph" w:customStyle="1" w:styleId="CharCharCarCarCharCharChar1">
    <w:name w:val="Char Char Car Car Char Char Char1"/>
    <w:basedOn w:val="Normal"/>
    <w:rsid w:val="00E10A6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Titre3Car">
    <w:name w:val="Titre 3 Car"/>
    <w:link w:val="Titre3"/>
    <w:rsid w:val="00611E96"/>
    <w:rPr>
      <w:rFonts w:ascii="Arial" w:hAnsi="Arial" w:cs="Arial"/>
      <w:b/>
      <w:bCs/>
      <w:sz w:val="26"/>
      <w:szCs w:val="26"/>
      <w:lang w:val="fr-FR" w:eastAsia="fr-FR" w:bidi="ar-SA"/>
    </w:rPr>
  </w:style>
  <w:style w:type="paragraph" w:styleId="Titre">
    <w:name w:val="Title"/>
    <w:basedOn w:val="Normal"/>
    <w:qFormat/>
    <w:rsid w:val="00DD7FE6"/>
    <w:pPr>
      <w:jc w:val="center"/>
    </w:pPr>
    <w:rPr>
      <w:rFonts w:ascii="Arial" w:hAnsi="Arial" w:cs="Arial"/>
      <w:b/>
      <w:bCs/>
      <w:sz w:val="20"/>
    </w:rPr>
  </w:style>
  <w:style w:type="paragraph" w:styleId="Corpsdetexte2">
    <w:name w:val="Body Text 2"/>
    <w:basedOn w:val="Normal"/>
    <w:rsid w:val="00DD7FE6"/>
    <w:pPr>
      <w:jc w:val="both"/>
    </w:pPr>
    <w:rPr>
      <w:rFonts w:ascii="Arial" w:hAnsi="Arial" w:cs="Arial"/>
      <w:bCs/>
      <w:sz w:val="20"/>
    </w:rPr>
  </w:style>
  <w:style w:type="paragraph" w:styleId="Corpsdetexte">
    <w:name w:val="Body Text"/>
    <w:basedOn w:val="Normal"/>
    <w:rsid w:val="00DD7FE6"/>
    <w:pPr>
      <w:autoSpaceDE w:val="0"/>
      <w:autoSpaceDN w:val="0"/>
      <w:adjustRightInd w:val="0"/>
      <w:jc w:val="both"/>
    </w:pPr>
    <w:rPr>
      <w:rFonts w:ascii="Arial" w:hAnsi="Arial" w:cs="Arial"/>
      <w:i/>
      <w:iCs/>
      <w:color w:val="0000FF"/>
      <w:sz w:val="20"/>
    </w:rPr>
  </w:style>
  <w:style w:type="paragraph" w:customStyle="1" w:styleId="Corpsdetexte21">
    <w:name w:val="Corps de texte 21"/>
    <w:basedOn w:val="Normal"/>
    <w:rsid w:val="00DD7FE6"/>
    <w:pPr>
      <w:jc w:val="both"/>
    </w:pPr>
    <w:rPr>
      <w:rFonts w:ascii="Arial" w:hAnsi="Arial"/>
      <w:sz w:val="22"/>
      <w:szCs w:val="20"/>
    </w:rPr>
  </w:style>
  <w:style w:type="paragraph" w:styleId="Retraitcorpsdetexte2">
    <w:name w:val="Body Text Indent 2"/>
    <w:basedOn w:val="Normal"/>
    <w:rsid w:val="00DD7FE6"/>
    <w:pPr>
      <w:ind w:firstLine="851"/>
      <w:jc w:val="both"/>
    </w:pPr>
    <w:rPr>
      <w:szCs w:val="20"/>
    </w:rPr>
  </w:style>
  <w:style w:type="table" w:styleId="Grilledutableau">
    <w:name w:val="Table Grid"/>
    <w:basedOn w:val="TableauNormal"/>
    <w:rsid w:val="003F5A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aliases w:val="Tableau en-tête"/>
    <w:basedOn w:val="Normal"/>
    <w:rsid w:val="00A12B69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rsid w:val="00A12B69"/>
    <w:pPr>
      <w:tabs>
        <w:tab w:val="center" w:pos="4536"/>
        <w:tab w:val="right" w:pos="9072"/>
      </w:tabs>
    </w:pPr>
  </w:style>
  <w:style w:type="character" w:styleId="Marquedecommentaire">
    <w:name w:val="annotation reference"/>
    <w:semiHidden/>
    <w:rsid w:val="00EE27D0"/>
    <w:rPr>
      <w:sz w:val="16"/>
      <w:szCs w:val="16"/>
    </w:rPr>
  </w:style>
  <w:style w:type="paragraph" w:styleId="Commentaire">
    <w:name w:val="annotation text"/>
    <w:basedOn w:val="Normal"/>
    <w:semiHidden/>
    <w:rsid w:val="00EE27D0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EE27D0"/>
    <w:rPr>
      <w:b/>
      <w:bCs/>
    </w:rPr>
  </w:style>
  <w:style w:type="paragraph" w:styleId="Textedebulles">
    <w:name w:val="Balloon Text"/>
    <w:basedOn w:val="Normal"/>
    <w:semiHidden/>
    <w:rsid w:val="00EE27D0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rsid w:val="007D2680"/>
    <w:pPr>
      <w:spacing w:after="120"/>
      <w:ind w:left="283"/>
    </w:pPr>
  </w:style>
  <w:style w:type="character" w:styleId="Numrodepage">
    <w:name w:val="page number"/>
    <w:basedOn w:val="Policepardfaut"/>
    <w:rsid w:val="006C2972"/>
  </w:style>
  <w:style w:type="paragraph" w:styleId="TM1">
    <w:name w:val="toc 1"/>
    <w:basedOn w:val="Normal"/>
    <w:next w:val="Normal"/>
    <w:autoRedefine/>
    <w:semiHidden/>
    <w:rsid w:val="0019338B"/>
    <w:pPr>
      <w:spacing w:before="120" w:after="120"/>
    </w:pPr>
    <w:rPr>
      <w:rFonts w:ascii="Helvetica 55 Roman" w:hAnsi="Helvetica 55 Roman"/>
      <w:bCs/>
      <w:color w:val="FF6600"/>
      <w:sz w:val="28"/>
      <w:szCs w:val="28"/>
    </w:rPr>
  </w:style>
  <w:style w:type="paragraph" w:styleId="TM2">
    <w:name w:val="toc 2"/>
    <w:basedOn w:val="Normal"/>
    <w:next w:val="Normal"/>
    <w:autoRedefine/>
    <w:semiHidden/>
    <w:rsid w:val="0019338B"/>
    <w:pPr>
      <w:ind w:left="240"/>
    </w:pPr>
    <w:rPr>
      <w:rFonts w:ascii="Helvetica 55 Roman" w:hAnsi="Helvetica 55 Roman"/>
    </w:rPr>
  </w:style>
  <w:style w:type="character" w:styleId="Lienhypertexte">
    <w:name w:val="Hyperlink"/>
    <w:rsid w:val="00F018A2"/>
    <w:rPr>
      <w:color w:val="0000FF"/>
      <w:u w:val="single"/>
    </w:rPr>
  </w:style>
  <w:style w:type="paragraph" w:styleId="TM3">
    <w:name w:val="toc 3"/>
    <w:basedOn w:val="Normal"/>
    <w:next w:val="Normal"/>
    <w:autoRedefine/>
    <w:semiHidden/>
    <w:rsid w:val="0019338B"/>
    <w:pPr>
      <w:ind w:left="480"/>
    </w:pPr>
    <w:rPr>
      <w:rFonts w:ascii="Helvetica 55 Roman" w:hAnsi="Helvetica 55 Roman"/>
      <w:iCs/>
      <w:sz w:val="20"/>
      <w:szCs w:val="20"/>
    </w:rPr>
  </w:style>
  <w:style w:type="paragraph" w:styleId="TM4">
    <w:name w:val="toc 4"/>
    <w:basedOn w:val="Normal"/>
    <w:next w:val="Normal"/>
    <w:autoRedefine/>
    <w:semiHidden/>
    <w:rsid w:val="00F748CE"/>
    <w:pPr>
      <w:ind w:left="720"/>
    </w:pPr>
    <w:rPr>
      <w:sz w:val="18"/>
      <w:szCs w:val="18"/>
    </w:rPr>
  </w:style>
  <w:style w:type="paragraph" w:styleId="TM5">
    <w:name w:val="toc 5"/>
    <w:basedOn w:val="Normal"/>
    <w:next w:val="Normal"/>
    <w:autoRedefine/>
    <w:semiHidden/>
    <w:rsid w:val="00F748CE"/>
    <w:pPr>
      <w:ind w:left="960"/>
    </w:pPr>
    <w:rPr>
      <w:sz w:val="18"/>
      <w:szCs w:val="18"/>
    </w:rPr>
  </w:style>
  <w:style w:type="paragraph" w:styleId="TM6">
    <w:name w:val="toc 6"/>
    <w:basedOn w:val="Normal"/>
    <w:next w:val="Normal"/>
    <w:autoRedefine/>
    <w:semiHidden/>
    <w:rsid w:val="00F748CE"/>
    <w:pPr>
      <w:ind w:left="1200"/>
    </w:pPr>
    <w:rPr>
      <w:sz w:val="18"/>
      <w:szCs w:val="18"/>
    </w:rPr>
  </w:style>
  <w:style w:type="paragraph" w:styleId="TM7">
    <w:name w:val="toc 7"/>
    <w:basedOn w:val="Normal"/>
    <w:next w:val="Normal"/>
    <w:autoRedefine/>
    <w:semiHidden/>
    <w:rsid w:val="00F748CE"/>
    <w:pPr>
      <w:ind w:left="1440"/>
    </w:pPr>
    <w:rPr>
      <w:sz w:val="18"/>
      <w:szCs w:val="18"/>
    </w:rPr>
  </w:style>
  <w:style w:type="paragraph" w:styleId="TM8">
    <w:name w:val="toc 8"/>
    <w:basedOn w:val="Normal"/>
    <w:next w:val="Normal"/>
    <w:autoRedefine/>
    <w:semiHidden/>
    <w:rsid w:val="00F748CE"/>
    <w:pPr>
      <w:ind w:left="1680"/>
    </w:pPr>
    <w:rPr>
      <w:sz w:val="18"/>
      <w:szCs w:val="18"/>
    </w:rPr>
  </w:style>
  <w:style w:type="paragraph" w:styleId="TM9">
    <w:name w:val="toc 9"/>
    <w:basedOn w:val="Normal"/>
    <w:next w:val="Normal"/>
    <w:autoRedefine/>
    <w:semiHidden/>
    <w:rsid w:val="00F748CE"/>
    <w:pPr>
      <w:ind w:left="1920"/>
    </w:pPr>
    <w:rPr>
      <w:sz w:val="18"/>
      <w:szCs w:val="18"/>
    </w:rPr>
  </w:style>
  <w:style w:type="paragraph" w:customStyle="1" w:styleId="CharCharCarCarCharCharChar10">
    <w:name w:val="Char Char Car Car Char Char Char1"/>
    <w:basedOn w:val="Normal"/>
    <w:rsid w:val="005550B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Corpsdetexte3">
    <w:name w:val="Body Text 3"/>
    <w:basedOn w:val="Normal"/>
    <w:rsid w:val="00EE194D"/>
    <w:rPr>
      <w:rFonts w:ascii="Arial" w:hAnsi="Arial" w:cs="Arial"/>
      <w:sz w:val="22"/>
      <w:szCs w:val="22"/>
    </w:rPr>
  </w:style>
  <w:style w:type="paragraph" w:styleId="Retraitcorpsdetexte3">
    <w:name w:val="Body Text Indent 3"/>
    <w:basedOn w:val="Normal"/>
    <w:rsid w:val="00E712C2"/>
    <w:pPr>
      <w:ind w:left="360"/>
      <w:jc w:val="both"/>
    </w:pPr>
  </w:style>
  <w:style w:type="paragraph" w:customStyle="1" w:styleId="CarCarCarCar">
    <w:name w:val="Car Car Car Car"/>
    <w:basedOn w:val="Explorateurdedocuments"/>
    <w:rsid w:val="005973B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paragraph" w:styleId="Explorateurdedocuments">
    <w:name w:val="Document Map"/>
    <w:basedOn w:val="Normal"/>
    <w:semiHidden/>
    <w:rsid w:val="005973B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nnexeTitre">
    <w:name w:val="Annexe_Titre"/>
    <w:basedOn w:val="Normal"/>
    <w:next w:val="Normal"/>
    <w:rsid w:val="00942B3C"/>
    <w:pPr>
      <w:keepLines/>
      <w:pageBreakBefore/>
      <w:autoSpaceDE w:val="0"/>
      <w:autoSpaceDN w:val="0"/>
      <w:adjustRightInd w:val="0"/>
      <w:spacing w:after="360"/>
      <w:jc w:val="center"/>
      <w:outlineLvl w:val="0"/>
    </w:pPr>
    <w:rPr>
      <w:rFonts w:ascii="Arial" w:hAnsi="Arial" w:cs="Arial"/>
      <w:b/>
      <w:sz w:val="20"/>
      <w:szCs w:val="20"/>
    </w:rPr>
  </w:style>
  <w:style w:type="paragraph" w:customStyle="1" w:styleId="StyleHelvetica55Roman18ptOrangeJustifi">
    <w:name w:val="Style Helvetica 55 Roman 18 pt Orange Justifié"/>
    <w:basedOn w:val="Normal"/>
    <w:semiHidden/>
    <w:rsid w:val="00942B3C"/>
    <w:pPr>
      <w:jc w:val="both"/>
    </w:pPr>
    <w:rPr>
      <w:rFonts w:ascii="Helvetica 55 Roman" w:hAnsi="Helvetica 55 Roman"/>
      <w:color w:val="FF6600"/>
      <w:sz w:val="36"/>
      <w:szCs w:val="20"/>
    </w:rPr>
  </w:style>
  <w:style w:type="paragraph" w:customStyle="1" w:styleId="StyleTitre1">
    <w:name w:val="Style Titre 1"/>
    <w:basedOn w:val="Titre1"/>
    <w:rsid w:val="00942B3C"/>
    <w:pPr>
      <w:numPr>
        <w:numId w:val="1"/>
      </w:numPr>
      <w:spacing w:before="1080" w:after="120"/>
      <w:jc w:val="both"/>
    </w:pPr>
    <w:rPr>
      <w:rFonts w:ascii="Helvetica 55 Roman" w:hAnsi="Helvetica 55 Roman" w:cs="Times New Roman"/>
      <w:b w:val="0"/>
      <w:bCs w:val="0"/>
      <w:color w:val="FF6600"/>
      <w:kern w:val="0"/>
      <w:sz w:val="36"/>
      <w:szCs w:val="36"/>
    </w:rPr>
  </w:style>
  <w:style w:type="paragraph" w:customStyle="1" w:styleId="CS">
    <w:name w:val="CS"/>
    <w:basedOn w:val="Normal"/>
    <w:next w:val="Normal"/>
    <w:rsid w:val="00EE175D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next w:val="Normal"/>
    <w:rsid w:val="00EE175D"/>
    <w:pPr>
      <w:spacing w:before="240"/>
    </w:pPr>
    <w:rPr>
      <w:rFonts w:ascii="Helvetica 55 Roman" w:hAnsi="Helvetica 55 Roman"/>
      <w:sz w:val="40"/>
      <w:szCs w:val="20"/>
    </w:rPr>
  </w:style>
  <w:style w:type="paragraph" w:styleId="Index1">
    <w:name w:val="index 1"/>
    <w:basedOn w:val="Normal"/>
    <w:next w:val="Normal"/>
    <w:semiHidden/>
    <w:rsid w:val="00F8780D"/>
    <w:pPr>
      <w:keepLines/>
      <w:autoSpaceDE w:val="0"/>
      <w:autoSpaceDN w:val="0"/>
      <w:adjustRightInd w:val="0"/>
      <w:jc w:val="both"/>
    </w:pPr>
    <w:rPr>
      <w:rFonts w:ascii="Arial (W1)" w:hAnsi="Arial (W1)" w:cs="Arial (W1)"/>
      <w:sz w:val="20"/>
      <w:szCs w:val="20"/>
    </w:rPr>
  </w:style>
  <w:style w:type="paragraph" w:customStyle="1" w:styleId="Texte">
    <w:name w:val="Texte"/>
    <w:basedOn w:val="Normal"/>
    <w:link w:val="TexteCar"/>
    <w:rsid w:val="00F8780D"/>
    <w:pPr>
      <w:keepLines/>
      <w:autoSpaceDE w:val="0"/>
      <w:autoSpaceDN w:val="0"/>
      <w:adjustRightInd w:val="0"/>
      <w:spacing w:after="60"/>
      <w:jc w:val="both"/>
    </w:pPr>
    <w:rPr>
      <w:rFonts w:ascii="Arial" w:hAnsi="Arial" w:cs="Arial (W1)"/>
      <w:sz w:val="18"/>
      <w:szCs w:val="20"/>
    </w:rPr>
  </w:style>
  <w:style w:type="paragraph" w:customStyle="1" w:styleId="TexteRetrait2">
    <w:name w:val="Texte_Retrait 2"/>
    <w:basedOn w:val="Texte"/>
    <w:rsid w:val="00F8780D"/>
    <w:pPr>
      <w:tabs>
        <w:tab w:val="num" w:pos="360"/>
      </w:tabs>
      <w:spacing w:after="120"/>
    </w:pPr>
    <w:rPr>
      <w:sz w:val="20"/>
    </w:rPr>
  </w:style>
  <w:style w:type="character" w:customStyle="1" w:styleId="TexteCar">
    <w:name w:val="Texte Car"/>
    <w:link w:val="Texte"/>
    <w:rsid w:val="00F8780D"/>
    <w:rPr>
      <w:rFonts w:ascii="Arial" w:hAnsi="Arial" w:cs="Arial (W1)"/>
      <w:sz w:val="18"/>
      <w:lang w:val="fr-FR" w:eastAsia="fr-FR" w:bidi="ar-SA"/>
    </w:rPr>
  </w:style>
  <w:style w:type="paragraph" w:customStyle="1" w:styleId="Titre20">
    <w:name w:val="Titre2"/>
    <w:basedOn w:val="Titre2"/>
    <w:autoRedefine/>
    <w:rsid w:val="00F8780D"/>
    <w:pPr>
      <w:keepNext w:val="0"/>
      <w:keepLines/>
      <w:numPr>
        <w:numId w:val="11"/>
      </w:numPr>
      <w:autoSpaceDE w:val="0"/>
      <w:autoSpaceDN w:val="0"/>
      <w:adjustRightInd w:val="0"/>
      <w:spacing w:before="120" w:line="360" w:lineRule="atLeast"/>
    </w:pPr>
    <w:rPr>
      <w:rFonts w:ascii="Arial" w:hAnsi="Arial"/>
      <w:b/>
      <w:bCs w:val="0"/>
      <w:iCs w:val="0"/>
      <w:sz w:val="20"/>
      <w:szCs w:val="20"/>
    </w:rPr>
  </w:style>
  <w:style w:type="paragraph" w:customStyle="1" w:styleId="WW-Corpsdetexte3">
    <w:name w:val="WW-Corps de texte 3"/>
    <w:basedOn w:val="Normal"/>
    <w:rsid w:val="00F8780D"/>
    <w:pPr>
      <w:tabs>
        <w:tab w:val="left" w:pos="284"/>
      </w:tabs>
      <w:suppressAutoHyphens/>
    </w:pPr>
    <w:rPr>
      <w:rFonts w:ascii="Arial" w:hAnsi="Arial"/>
      <w:sz w:val="20"/>
      <w:szCs w:val="20"/>
    </w:rPr>
  </w:style>
  <w:style w:type="paragraph" w:styleId="Rvision">
    <w:name w:val="Revision"/>
    <w:hidden/>
    <w:uiPriority w:val="99"/>
    <w:semiHidden/>
    <w:rsid w:val="00DB5791"/>
    <w:rPr>
      <w:sz w:val="24"/>
      <w:szCs w:val="24"/>
    </w:rPr>
  </w:style>
  <w:style w:type="character" w:styleId="lev">
    <w:name w:val="Strong"/>
    <w:qFormat/>
    <w:rsid w:val="00C00639"/>
    <w:rPr>
      <w:b/>
      <w:bCs/>
    </w:rPr>
  </w:style>
  <w:style w:type="character" w:customStyle="1" w:styleId="PieddepageCar">
    <w:name w:val="Pied de page Car"/>
    <w:aliases w:val="p Car"/>
    <w:link w:val="Pieddepage"/>
    <w:rsid w:val="005C2F8E"/>
    <w:rPr>
      <w:sz w:val="24"/>
      <w:szCs w:val="24"/>
    </w:rPr>
  </w:style>
  <w:style w:type="paragraph" w:customStyle="1" w:styleId="CharCharCarCarCharCharChar11">
    <w:name w:val="Char Char Car Car Char Char Char1"/>
    <w:basedOn w:val="Normal"/>
    <w:rsid w:val="00DA313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Paragraphedeliste">
    <w:name w:val="List Paragraph"/>
    <w:basedOn w:val="Normal"/>
    <w:uiPriority w:val="34"/>
    <w:qFormat/>
    <w:rsid w:val="004038F8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A07C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48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92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58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7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3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88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66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79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76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9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56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85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4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40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96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8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88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50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6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37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19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59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0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75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110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91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2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19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95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80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67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32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50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6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reclamationfacture.rip@orange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6" ma:contentTypeDescription="Crée un document." ma:contentTypeScope="" ma:versionID="1c49bf6e139bc271e33004ab44354b3b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6b50744734d32d82f461583e43719ca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FA7690-0639-4233-82B7-8B2E27D9DA4D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2.xml><?xml version="1.0" encoding="utf-8"?>
<ds:datastoreItem xmlns:ds="http://schemas.openxmlformats.org/officeDocument/2006/customXml" ds:itemID="{876F8F1A-B375-4227-A35E-49D2ABD934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9C2825-F79A-47CE-AEE6-C97EAF2875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C11</vt:lpstr>
    </vt:vector>
  </TitlesOfParts>
  <Company>ORANGE FT Group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C11</dc:title>
  <dc:subject/>
  <dc:creator>LE FLOCH Gilles OPFR/MCP</dc:creator>
  <cp:keywords/>
  <cp:lastModifiedBy>Patrick CHALUMET</cp:lastModifiedBy>
  <cp:revision>76</cp:revision>
  <cp:lastPrinted>2018-01-19T13:49:00Z</cp:lastPrinted>
  <dcterms:created xsi:type="dcterms:W3CDTF">2021-06-08T15:50:00Z</dcterms:created>
  <dcterms:modified xsi:type="dcterms:W3CDTF">2023-09-14T09:04:00Z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">
    <vt:lpwstr>Document</vt:lpwstr>
  </property>
  <property fmtid="{D5CDD505-2E9C-101B-9397-08002B2CF9AE}" pid="4" name="ContentTypeId">
    <vt:lpwstr>0x0101006DBAD82D2BE66242B9E848AC08CBAD11</vt:lpwstr>
  </property>
  <property fmtid="{D5CDD505-2E9C-101B-9397-08002B2CF9AE}" pid="5" name="MediaServiceImageTags">
    <vt:lpwstr/>
  </property>
</Properties>
</file>